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F22E" w14:textId="5F1EF14B" w:rsidR="00E145BB" w:rsidRPr="002A3D4F" w:rsidRDefault="003D3043" w:rsidP="002A3D4F">
      <w:pPr>
        <w:bidi/>
        <w:jc w:val="center"/>
        <w:rPr>
          <w:rFonts w:ascii="Al-Jazeera-Arabic-Bold" w:hAnsi="Al-Jazeera-Arabic-Bold" w:cs="Al-Jazeera-Arabic-Bold"/>
          <w:b/>
          <w:bCs/>
          <w:sz w:val="48"/>
          <w:szCs w:val="48"/>
          <w:u w:val="single"/>
        </w:rPr>
      </w:pPr>
      <w:r>
        <w:rPr>
          <w:rFonts w:ascii="Al-Jazeera-Arabic-Bold" w:hAnsi="Al-Jazeera-Arabic-Bold" w:cs="Al-Jazeera-Arabic-Bold" w:hint="cs"/>
          <w:b/>
          <w:bCs/>
          <w:sz w:val="48"/>
          <w:szCs w:val="48"/>
          <w:u w:val="single"/>
          <w:rtl/>
        </w:rPr>
        <w:t>اللجنة الولائية لمعاينة وتأهيل الملاعب</w:t>
      </w:r>
    </w:p>
    <w:p w14:paraId="22EE4867" w14:textId="77777777" w:rsidR="002A3D4F" w:rsidRDefault="002A3D4F" w:rsidP="002A3D4F">
      <w:pPr>
        <w:bidi/>
        <w:jc w:val="center"/>
        <w:rPr>
          <w:rFonts w:ascii="Bookman Old Style" w:hAnsi="Bookman Old Style"/>
          <w:b/>
          <w:i/>
          <w:sz w:val="44"/>
          <w:szCs w:val="44"/>
          <w:u w:val="single"/>
        </w:rPr>
      </w:pPr>
    </w:p>
    <w:p w14:paraId="5AFD9837" w14:textId="77777777" w:rsidR="001F72CF" w:rsidRPr="002A3D4F" w:rsidRDefault="00575A03" w:rsidP="002A3D4F">
      <w:pPr>
        <w:autoSpaceDE w:val="0"/>
        <w:autoSpaceDN w:val="0"/>
        <w:bidi/>
        <w:adjustRightInd w:val="0"/>
        <w:ind w:left="-426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2A3D4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الإطار</w:t>
      </w:r>
      <w:r w:rsidR="00C863D9" w:rsidRPr="002A3D4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2A3D4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التنظیمي</w:t>
      </w:r>
      <w:proofErr w:type="spellEnd"/>
    </w:p>
    <w:p w14:paraId="26AAD06B" w14:textId="77777777" w:rsidR="00257E9F" w:rsidRPr="002A3D4F" w:rsidRDefault="00257E9F" w:rsidP="002A3D4F">
      <w:pPr>
        <w:autoSpaceDE w:val="0"/>
        <w:autoSpaceDN w:val="0"/>
        <w:bidi/>
        <w:adjustRightInd w:val="0"/>
        <w:ind w:left="-208" w:right="-144"/>
        <w:rPr>
          <w:rFonts w:ascii="Sakkal Majalla" w:hAnsi="Sakkal Majalla" w:cs="Sakkal Majalla"/>
          <w:b/>
          <w:sz w:val="32"/>
          <w:szCs w:val="32"/>
          <w:u w:val="single"/>
        </w:rPr>
      </w:pPr>
      <w:r w:rsidRPr="002A3D4F">
        <w:rPr>
          <w:rFonts w:ascii="Sakkal Majalla" w:hAnsi="Sakkal Majalla" w:cs="Sakkal Majalla"/>
          <w:b/>
          <w:sz w:val="32"/>
          <w:szCs w:val="32"/>
          <w:rtl/>
        </w:rPr>
        <w:t xml:space="preserve">- المرسوم التنفيذي رقم 09-184 المؤرخ 17 جمادى الاولى 1430 الموافق 12 مايو 2009 بتحديد الاجراءات والمعايير الخاصة بالموافقة الفنية و الامنية على المنشآت الرياضية المفتوحة للجمهور وشروط </w:t>
      </w:r>
      <w:proofErr w:type="gramStart"/>
      <w:r w:rsidRPr="002A3D4F">
        <w:rPr>
          <w:rFonts w:ascii="Sakkal Majalla" w:hAnsi="Sakkal Majalla" w:cs="Sakkal Majalla"/>
          <w:b/>
          <w:sz w:val="32"/>
          <w:szCs w:val="32"/>
          <w:rtl/>
        </w:rPr>
        <w:t>تطبيقها :</w:t>
      </w:r>
      <w:proofErr w:type="gramEnd"/>
      <w:r w:rsidRPr="002A3D4F">
        <w:rPr>
          <w:rFonts w:ascii="Sakkal Majalla" w:hAnsi="Sakkal Majalla" w:cs="Sakkal Majalla"/>
          <w:b/>
          <w:sz w:val="32"/>
          <w:szCs w:val="32"/>
          <w:rtl/>
        </w:rPr>
        <w:t xml:space="preserve"> جريدة رقم:32/2009</w:t>
      </w:r>
    </w:p>
    <w:p w14:paraId="020A6228" w14:textId="77777777" w:rsidR="00257E9F" w:rsidRPr="002A3D4F" w:rsidRDefault="00257E9F" w:rsidP="002A3D4F">
      <w:pPr>
        <w:autoSpaceDE w:val="0"/>
        <w:autoSpaceDN w:val="0"/>
        <w:bidi/>
        <w:adjustRightInd w:val="0"/>
        <w:rPr>
          <w:rFonts w:ascii="Sakkal Majalla" w:hAnsi="Sakkal Majalla" w:cs="Sakkal Majalla"/>
          <w:b/>
          <w:sz w:val="32"/>
          <w:szCs w:val="32"/>
          <w:u w:val="single"/>
        </w:rPr>
      </w:pPr>
    </w:p>
    <w:p w14:paraId="63643E5E" w14:textId="3D7409E5" w:rsidR="00257E9F" w:rsidRPr="002A3D4F" w:rsidRDefault="00257E9F" w:rsidP="002A3D4F">
      <w:pPr>
        <w:autoSpaceDE w:val="0"/>
        <w:autoSpaceDN w:val="0"/>
        <w:bidi/>
        <w:adjustRightInd w:val="0"/>
        <w:ind w:right="-2"/>
        <w:rPr>
          <w:rFonts w:ascii="Sakkal Majalla" w:hAnsi="Sakkal Majalla" w:cs="Sakkal Majalla"/>
          <w:b/>
          <w:sz w:val="32"/>
          <w:szCs w:val="32"/>
        </w:rPr>
      </w:pPr>
      <w:r w:rsidRPr="002A3D4F">
        <w:rPr>
          <w:rFonts w:ascii="Sakkal Majalla" w:hAnsi="Sakkal Majalla" w:cs="Sakkal Majalla"/>
          <w:b/>
          <w:sz w:val="32"/>
          <w:szCs w:val="32"/>
        </w:rPr>
        <w:t xml:space="preserve">    - </w:t>
      </w:r>
      <w:r w:rsidR="003D3043">
        <w:rPr>
          <w:rFonts w:ascii="Sakkal Majalla" w:hAnsi="Sakkal Majalla" w:cs="Sakkal Majalla" w:hint="cs"/>
          <w:b/>
          <w:sz w:val="32"/>
          <w:szCs w:val="32"/>
          <w:rtl/>
        </w:rPr>
        <w:t>اللوائح العامة</w:t>
      </w:r>
      <w:r w:rsidRPr="002A3D4F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="003D3043">
        <w:rPr>
          <w:rFonts w:ascii="Sakkal Majalla" w:hAnsi="Sakkal Majalla" w:cs="Sakkal Majalla" w:hint="cs"/>
          <w:b/>
          <w:sz w:val="32"/>
          <w:szCs w:val="32"/>
          <w:rtl/>
        </w:rPr>
        <w:t>لمنافسات</w:t>
      </w:r>
      <w:r w:rsidRPr="002A3D4F">
        <w:rPr>
          <w:rFonts w:ascii="Sakkal Majalla" w:hAnsi="Sakkal Majalla" w:cs="Sakkal Majalla"/>
          <w:b/>
          <w:sz w:val="32"/>
          <w:szCs w:val="32"/>
          <w:rtl/>
        </w:rPr>
        <w:t xml:space="preserve"> كرة القدم هواة "2018"</w:t>
      </w:r>
      <w:r w:rsidR="00390825" w:rsidRPr="002A3D4F">
        <w:rPr>
          <w:rFonts w:ascii="Sakkal Majalla" w:hAnsi="Sakkal Majalla" w:cs="Sakkal Majalla"/>
          <w:b/>
          <w:sz w:val="32"/>
          <w:szCs w:val="32"/>
          <w:rtl/>
        </w:rPr>
        <w:t xml:space="preserve"> </w:t>
      </w:r>
      <w:r w:rsidRPr="002A3D4F">
        <w:rPr>
          <w:rFonts w:ascii="Sakkal Majalla" w:hAnsi="Sakkal Majalla" w:cs="Sakkal Majalla"/>
          <w:b/>
          <w:sz w:val="32"/>
          <w:szCs w:val="32"/>
          <w:rtl/>
        </w:rPr>
        <w:t>: المواد 06-14-15-</w:t>
      </w:r>
      <w:r w:rsidR="00D90CFF">
        <w:rPr>
          <w:rFonts w:ascii="Sakkal Majalla" w:hAnsi="Sakkal Majalla" w:cs="Sakkal Majalla"/>
          <w:b/>
          <w:sz w:val="32"/>
          <w:szCs w:val="32"/>
        </w:rPr>
        <w:t>23</w:t>
      </w:r>
      <w:r w:rsidRPr="002A3D4F">
        <w:rPr>
          <w:rFonts w:ascii="Sakkal Majalla" w:hAnsi="Sakkal Majalla" w:cs="Sakkal Majalla"/>
          <w:b/>
          <w:sz w:val="32"/>
          <w:szCs w:val="32"/>
        </w:rPr>
        <w:t xml:space="preserve"> </w:t>
      </w:r>
    </w:p>
    <w:p w14:paraId="17B991F1" w14:textId="77777777" w:rsidR="001F72CF" w:rsidRPr="00257E9F" w:rsidRDefault="001F72CF" w:rsidP="002A3D4F">
      <w:pPr>
        <w:bidi/>
        <w:ind w:left="6975"/>
        <w:rPr>
          <w:rFonts w:ascii="Bookman Old Style" w:hAnsi="Bookman Old Style"/>
          <w:b/>
          <w:i/>
          <w:sz w:val="8"/>
          <w:szCs w:val="8"/>
        </w:rPr>
      </w:pPr>
    </w:p>
    <w:p w14:paraId="45208359" w14:textId="77777777" w:rsidR="003F41F5" w:rsidRDefault="003F41F5" w:rsidP="00E547A5">
      <w:pPr>
        <w:ind w:left="6975"/>
        <w:rPr>
          <w:rFonts w:ascii="Bookman Old Style" w:hAnsi="Bookman Old Style"/>
          <w:b/>
          <w:i/>
          <w:sz w:val="16"/>
          <w:szCs w:val="16"/>
        </w:rPr>
      </w:pPr>
    </w:p>
    <w:p w14:paraId="5923099B" w14:textId="77777777" w:rsidR="00C863D9" w:rsidRDefault="00C863D9" w:rsidP="00277B3B">
      <w:pPr>
        <w:ind w:left="360"/>
        <w:rPr>
          <w:rFonts w:ascii="Bookman Old Style" w:hAnsi="Bookman Old Style"/>
          <w:bCs/>
          <w:i/>
          <w:sz w:val="24"/>
          <w:szCs w:val="24"/>
        </w:rPr>
      </w:pPr>
    </w:p>
    <w:p w14:paraId="30346822" w14:textId="77777777" w:rsidR="004C6FCA" w:rsidRPr="00277B3B" w:rsidRDefault="004C6FCA" w:rsidP="004C6FCA">
      <w:pPr>
        <w:pStyle w:val="Paragraphedeliste"/>
        <w:rPr>
          <w:rFonts w:ascii="Bookman Old Style" w:hAnsi="Bookman Old Style"/>
          <w:bCs/>
          <w:i/>
          <w:sz w:val="6"/>
          <w:szCs w:val="6"/>
        </w:rPr>
      </w:pPr>
    </w:p>
    <w:p w14:paraId="658BBE9C" w14:textId="77777777" w:rsidR="00F447DD" w:rsidRDefault="00F447DD" w:rsidP="001F72CF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p w14:paraId="3D1C53D8" w14:textId="77777777" w:rsidR="00277B3B" w:rsidRPr="00F447DD" w:rsidRDefault="00277B3B" w:rsidP="001F72CF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</w:tblGrid>
      <w:tr w:rsidR="001F72CF" w:rsidRPr="00230BEC" w14:paraId="0057A286" w14:textId="77777777" w:rsidTr="00216E85">
        <w:trPr>
          <w:trHeight w:val="550"/>
          <w:jc w:val="center"/>
        </w:trPr>
        <w:tc>
          <w:tcPr>
            <w:tcW w:w="5103" w:type="dxa"/>
            <w:shd w:val="clear" w:color="auto" w:fill="F2F2F2"/>
            <w:vAlign w:val="center"/>
          </w:tcPr>
          <w:p w14:paraId="02C951E6" w14:textId="69749EB9" w:rsidR="001F72CF" w:rsidRPr="002A3D4F" w:rsidRDefault="00C863D9" w:rsidP="009414DD">
            <w:pPr>
              <w:bidi/>
              <w:jc w:val="center"/>
              <w:rPr>
                <w:rFonts w:ascii="Sakkal Majalla" w:hAnsi="Sakkal Majalla" w:cs="Sakkal Majalla"/>
                <w:b/>
                <w:i/>
                <w:sz w:val="32"/>
                <w:szCs w:val="32"/>
              </w:rPr>
            </w:pPr>
            <w:r w:rsidRPr="002A3D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الموسم </w:t>
            </w:r>
            <w:proofErr w:type="gramStart"/>
            <w:r w:rsidRPr="002A3D4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الرياضي</w:t>
            </w:r>
            <w:r w:rsidRPr="002A3D4F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</w:t>
            </w:r>
            <w:r w:rsidR="009414DD">
              <w:rPr>
                <w:rFonts w:ascii="Sakkal Majalla" w:hAnsi="Sakkal Majalla" w:cs="Sakkal Majalla" w:hint="cs"/>
                <w:sz w:val="32"/>
                <w:szCs w:val="32"/>
                <w:rtl/>
              </w:rPr>
              <w:t>:</w:t>
            </w:r>
            <w:proofErr w:type="gramEnd"/>
            <w:r w:rsidR="009414DD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....</w:t>
            </w:r>
            <w:r w:rsidR="00B6114F">
              <w:rPr>
                <w:rFonts w:ascii="Sakkal Majalla" w:hAnsi="Sakkal Majalla" w:cs="Sakkal Majalla" w:hint="cs"/>
                <w:sz w:val="32"/>
                <w:szCs w:val="32"/>
                <w:rtl/>
              </w:rPr>
              <w:t>..</w:t>
            </w:r>
            <w:r w:rsidR="009414DD">
              <w:rPr>
                <w:rFonts w:ascii="Sakkal Majalla" w:hAnsi="Sakkal Majalla" w:cs="Sakkal Majalla" w:hint="cs"/>
                <w:sz w:val="32"/>
                <w:szCs w:val="32"/>
                <w:rtl/>
              </w:rPr>
              <w:t>.20/.......20</w:t>
            </w:r>
          </w:p>
        </w:tc>
      </w:tr>
    </w:tbl>
    <w:p w14:paraId="3D02AA7A" w14:textId="77777777" w:rsidR="001F72CF" w:rsidRDefault="001F72CF" w:rsidP="001F72CF">
      <w:pPr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14:paraId="2A52D2D9" w14:textId="77777777" w:rsidR="00AD1ED2" w:rsidRDefault="00AD1ED2" w:rsidP="00390825">
      <w:pPr>
        <w:jc w:val="right"/>
        <w:rPr>
          <w:rFonts w:ascii="Bookman Old Style" w:hAnsi="Bookman Old Style"/>
          <w:b/>
          <w:i/>
          <w:sz w:val="16"/>
          <w:szCs w:val="16"/>
          <w:u w:val="single"/>
        </w:rPr>
      </w:pPr>
    </w:p>
    <w:p w14:paraId="466F91D1" w14:textId="77777777" w:rsidR="00AD1ED2" w:rsidRDefault="00AD1ED2" w:rsidP="001F72CF">
      <w:pPr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14:paraId="4139E79A" w14:textId="77777777" w:rsidR="004C6FCA" w:rsidRPr="00F447DD" w:rsidRDefault="004C6FCA" w:rsidP="001F72CF">
      <w:pPr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14:paraId="6576CF44" w14:textId="77777777" w:rsidR="00F447DD" w:rsidRPr="00F447DD" w:rsidRDefault="00F447DD" w:rsidP="001F72CF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tbl>
      <w:tblPr>
        <w:tblW w:w="10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3"/>
        <w:gridCol w:w="3260"/>
        <w:gridCol w:w="3759"/>
      </w:tblGrid>
      <w:tr w:rsidR="001F72CF" w:rsidRPr="0091332A" w14:paraId="21ABB5C7" w14:textId="77777777" w:rsidTr="004C6FCA">
        <w:trPr>
          <w:trHeight w:val="629"/>
          <w:jc w:val="center"/>
        </w:trPr>
        <w:tc>
          <w:tcPr>
            <w:tcW w:w="10922" w:type="dxa"/>
            <w:gridSpan w:val="3"/>
            <w:vAlign w:val="center"/>
          </w:tcPr>
          <w:p w14:paraId="19FA591E" w14:textId="77777777" w:rsidR="001F72CF" w:rsidRPr="002A3D4F" w:rsidRDefault="00390825" w:rsidP="00390825">
            <w:pPr>
              <w:jc w:val="right"/>
              <w:rPr>
                <w:rFonts w:ascii="Sakkal Majalla" w:hAnsi="Sakkal Majalla" w:cs="Sakkal Majalla"/>
                <w:bCs/>
                <w:i/>
                <w:sz w:val="4"/>
                <w:szCs w:val="4"/>
              </w:rPr>
            </w:pP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…….</w:t>
            </w:r>
            <w:proofErr w:type="gramEnd"/>
            <w:r w:rsidRPr="002A3D4F">
              <w:rPr>
                <w:rFonts w:ascii="Sakkal Majalla" w:hAnsi="Sakkal Majalla" w:cs="Sakkal Majalla"/>
                <w:bCs/>
                <w:i/>
              </w:rPr>
              <w:t>:</w:t>
            </w:r>
            <w:r w:rsidR="001F72CF" w:rsidRPr="002A3D4F">
              <w:rPr>
                <w:rFonts w:ascii="Sakkal Majalla" w:hAnsi="Sakkal Majalla" w:cs="Sakkal Majalla"/>
                <w:bCs/>
                <w:i/>
              </w:rPr>
              <w:t xml:space="preserve">    </w:t>
            </w:r>
            <w:r w:rsidR="001F72CF" w:rsidRPr="002A3D4F">
              <w:rPr>
                <w:rFonts w:ascii="Sakkal Majalla" w:hAnsi="Sakkal Majalla" w:cs="Sakkal Majalla"/>
                <w:bCs/>
                <w:i/>
                <w:sz w:val="4"/>
                <w:szCs w:val="4"/>
              </w:rPr>
              <w:t xml:space="preserve">   </w:t>
            </w:r>
            <w:r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اسم الملعب</w:t>
            </w:r>
          </w:p>
          <w:p w14:paraId="34399F94" w14:textId="77777777" w:rsidR="001F72CF" w:rsidRPr="002A3D4F" w:rsidRDefault="001F72CF" w:rsidP="00B85D9A">
            <w:pPr>
              <w:rPr>
                <w:rFonts w:ascii="Sakkal Majalla" w:hAnsi="Sakkal Majalla" w:cs="Sakkal Majalla"/>
                <w:bCs/>
                <w:i/>
                <w:sz w:val="16"/>
                <w:szCs w:val="16"/>
              </w:rPr>
            </w:pPr>
          </w:p>
        </w:tc>
      </w:tr>
      <w:tr w:rsidR="001F72CF" w:rsidRPr="0091332A" w14:paraId="324F33A9" w14:textId="77777777" w:rsidTr="004C6FCA">
        <w:trPr>
          <w:jc w:val="center"/>
        </w:trPr>
        <w:tc>
          <w:tcPr>
            <w:tcW w:w="10922" w:type="dxa"/>
            <w:gridSpan w:val="3"/>
          </w:tcPr>
          <w:p w14:paraId="536951EF" w14:textId="77777777" w:rsidR="001F72CF" w:rsidRPr="002A3D4F" w:rsidRDefault="001F72CF" w:rsidP="00B85D9A">
            <w:pPr>
              <w:rPr>
                <w:rFonts w:ascii="Sakkal Majalla" w:hAnsi="Sakkal Majalla" w:cs="Sakkal Majalla"/>
                <w:bCs/>
                <w:i/>
                <w:sz w:val="16"/>
                <w:szCs w:val="16"/>
              </w:rPr>
            </w:pPr>
          </w:p>
          <w:p w14:paraId="0A7911F9" w14:textId="77777777" w:rsidR="001F72CF" w:rsidRPr="002A3D4F" w:rsidRDefault="001F72CF" w:rsidP="002A3D4F">
            <w:pPr>
              <w:jc w:val="right"/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</w:pP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390825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……………………………………………………………………………………………………………………………………</w:t>
            </w: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</w:t>
            </w:r>
            <w:r w:rsidR="00390825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</w:t>
            </w:r>
            <w:r w:rsidR="0049166D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………...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</w:t>
            </w:r>
            <w:proofErr w:type="gramStart"/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</w:t>
            </w:r>
            <w:r w:rsidR="00390825" w:rsidRPr="002A3D4F">
              <w:rPr>
                <w:rFonts w:ascii="Sakkal Majalla" w:hAnsi="Sakkal Majalla" w:cs="Sakkal Majalla"/>
                <w:bCs/>
                <w:i/>
              </w:rPr>
              <w:t>:</w:t>
            </w:r>
            <w:proofErr w:type="gramEnd"/>
            <w:r w:rsidR="00390825" w:rsidRPr="002A3D4F">
              <w:rPr>
                <w:rFonts w:ascii="Sakkal Majalla" w:hAnsi="Sakkal Majalla" w:cs="Sakkal Majalla"/>
                <w:bCs/>
                <w:i/>
              </w:rPr>
              <w:t xml:space="preserve"> </w:t>
            </w:r>
            <w:r w:rsidR="00390825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مالك الملعب</w:t>
            </w:r>
          </w:p>
          <w:p w14:paraId="61B33042" w14:textId="77777777" w:rsidR="001F72CF" w:rsidRPr="002A3D4F" w:rsidRDefault="001F72CF" w:rsidP="00B85D9A">
            <w:pPr>
              <w:rPr>
                <w:rFonts w:ascii="Sakkal Majalla" w:hAnsi="Sakkal Majalla" w:cs="Sakkal Majalla"/>
                <w:bCs/>
                <w:i/>
                <w:sz w:val="16"/>
                <w:szCs w:val="16"/>
              </w:rPr>
            </w:pPr>
          </w:p>
        </w:tc>
      </w:tr>
      <w:tr w:rsidR="001F72CF" w:rsidRPr="0091332A" w14:paraId="29D91E8E" w14:textId="77777777" w:rsidTr="004C6FCA">
        <w:trPr>
          <w:jc w:val="center"/>
        </w:trPr>
        <w:tc>
          <w:tcPr>
            <w:tcW w:w="10922" w:type="dxa"/>
            <w:gridSpan w:val="3"/>
          </w:tcPr>
          <w:p w14:paraId="237DB283" w14:textId="77777777" w:rsidR="001F72CF" w:rsidRPr="002A3D4F" w:rsidRDefault="001F72CF" w:rsidP="00B85D9A">
            <w:pPr>
              <w:rPr>
                <w:rFonts w:ascii="Sakkal Majalla" w:hAnsi="Sakkal Majalla" w:cs="Sakkal Majalla"/>
                <w:bCs/>
                <w:i/>
                <w:sz w:val="4"/>
                <w:szCs w:val="4"/>
              </w:rPr>
            </w:pPr>
          </w:p>
          <w:p w14:paraId="28361672" w14:textId="77777777" w:rsidR="001F72CF" w:rsidRPr="002A3D4F" w:rsidRDefault="001F72CF" w:rsidP="00B85D9A">
            <w:pPr>
              <w:rPr>
                <w:rFonts w:ascii="Sakkal Majalla" w:hAnsi="Sakkal Majalla" w:cs="Sakkal Majalla"/>
                <w:b/>
                <w:i/>
                <w:sz w:val="10"/>
                <w:szCs w:val="10"/>
              </w:rPr>
            </w:pPr>
          </w:p>
          <w:p w14:paraId="3E07D880" w14:textId="77777777" w:rsidR="001F72CF" w:rsidRPr="002A3D4F" w:rsidRDefault="001F72CF" w:rsidP="002A3D4F">
            <w:pPr>
              <w:jc w:val="right"/>
              <w:rPr>
                <w:rFonts w:ascii="Sakkal Majalla" w:hAnsi="Sakkal Majalla" w:cs="Sakkal Majalla"/>
                <w:bCs/>
                <w:i/>
                <w:sz w:val="8"/>
                <w:szCs w:val="8"/>
              </w:rPr>
            </w:pP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…………………………………………………………………………………………………………</w:t>
            </w:r>
            <w:proofErr w:type="gramStart"/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…….</w:t>
            </w:r>
            <w:proofErr w:type="gramEnd"/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.</w:t>
            </w: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………………………………………………..………………………………………………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</w:t>
            </w:r>
            <w:r w:rsidR="0049166D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</w:t>
            </w:r>
            <w:r w:rsidR="0049166D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</w:t>
            </w:r>
            <w:r w:rsidR="007B2BEE" w:rsidRPr="002A3D4F">
              <w:rPr>
                <w:rFonts w:ascii="Sakkal Majalla" w:hAnsi="Sakkal Majalla" w:cs="Sakkal Majalla"/>
                <w:bCs/>
                <w:i/>
              </w:rPr>
              <w:t xml:space="preserve">: </w:t>
            </w:r>
            <w:r w:rsidR="0049166D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 xml:space="preserve"> 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العنوان</w:t>
            </w:r>
          </w:p>
          <w:p w14:paraId="4E096C1C" w14:textId="77777777" w:rsidR="001F72CF" w:rsidRPr="002A3D4F" w:rsidRDefault="001F72CF" w:rsidP="00B85D9A">
            <w:pPr>
              <w:rPr>
                <w:rFonts w:ascii="Sakkal Majalla" w:hAnsi="Sakkal Majalla" w:cs="Sakkal Majalla"/>
                <w:bCs/>
                <w:i/>
                <w:sz w:val="16"/>
                <w:szCs w:val="16"/>
              </w:rPr>
            </w:pPr>
          </w:p>
          <w:p w14:paraId="5A853E32" w14:textId="539D834C" w:rsidR="001F72CF" w:rsidRPr="002A3D4F" w:rsidRDefault="00FF4A7A" w:rsidP="002A3D4F">
            <w:pPr>
              <w:jc w:val="right"/>
              <w:rPr>
                <w:rFonts w:ascii="Sakkal Majalla" w:hAnsi="Sakkal Majalla" w:cs="Sakkal Majalla"/>
                <w:bCs/>
                <w:i/>
                <w:sz w:val="16"/>
                <w:szCs w:val="16"/>
              </w:rPr>
            </w:pP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 xml:space="preserve"> </w:t>
            </w:r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</w:t>
            </w:r>
            <w:proofErr w:type="gramStart"/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…….</w:t>
            </w:r>
            <w:proofErr w:type="gramEnd"/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……..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 xml:space="preserve">   </w:t>
            </w:r>
            <w:r w:rsidR="007B2BEE" w:rsidRPr="002A3D4F">
              <w:rPr>
                <w:rFonts w:ascii="Sakkal Majalla" w:hAnsi="Sakkal Majalla" w:cs="Sakkal Majalla"/>
                <w:bCs/>
                <w:i/>
              </w:rPr>
              <w:t>: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 xml:space="preserve"> 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الرمز البريدي</w:t>
            </w:r>
            <w:r w:rsidRPr="002A3D4F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 xml:space="preserve">            </w:t>
            </w:r>
            <w:r w:rsidRPr="002A3D4F">
              <w:rPr>
                <w:rFonts w:ascii="Sakkal Majalla" w:hAnsi="Sakkal Majalla" w:cs="Sakkal Majalla"/>
                <w:bCs/>
                <w:i/>
                <w:sz w:val="12"/>
                <w:szCs w:val="12"/>
                <w:rtl/>
              </w:rPr>
              <w:t xml:space="preserve">  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 xml:space="preserve">          </w:t>
            </w:r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………………………………………………………………………………………………………………………………….</w:t>
            </w:r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</w:t>
            </w:r>
            <w:r w:rsidR="0049166D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.</w:t>
            </w:r>
            <w:r w:rsidR="00AD1ED2" w:rsidRPr="002A3D4F">
              <w:rPr>
                <w:rFonts w:ascii="Sakkal Majalla" w:hAnsi="Sakkal Majalla" w:cs="Sakkal Majalla"/>
                <w:b/>
                <w:i/>
                <w:sz w:val="24"/>
                <w:szCs w:val="24"/>
              </w:rPr>
              <w:t xml:space="preserve"> </w:t>
            </w:r>
            <w:r w:rsidR="007B2BEE" w:rsidRPr="002A3D4F">
              <w:rPr>
                <w:rFonts w:ascii="Sakkal Majalla" w:hAnsi="Sakkal Majalla" w:cs="Sakkal Majalla"/>
                <w:bCs/>
                <w:i/>
              </w:rPr>
              <w:t>:</w:t>
            </w:r>
            <w:r w:rsidR="007B2BEE" w:rsidRPr="002A3D4F">
              <w:rPr>
                <w:rFonts w:ascii="Sakkal Majalla" w:hAnsi="Sakkal Majalla" w:cs="Sakkal Majalla"/>
                <w:b/>
                <w:i/>
                <w:sz w:val="24"/>
                <w:szCs w:val="24"/>
              </w:rPr>
              <w:t xml:space="preserve"> 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الولاية</w:t>
            </w:r>
            <w:r w:rsidR="007B2BEE" w:rsidRPr="002A3D4F">
              <w:rPr>
                <w:rFonts w:ascii="Sakkal Majalla" w:hAnsi="Sakkal Majalla" w:cs="Sakkal Majalla"/>
                <w:b/>
                <w:i/>
                <w:sz w:val="32"/>
                <w:szCs w:val="32"/>
              </w:rPr>
              <w:t xml:space="preserve"> </w:t>
            </w:r>
            <w:r w:rsidR="007B2BEE" w:rsidRPr="002A3D4F">
              <w:rPr>
                <w:rFonts w:ascii="Sakkal Majalla" w:hAnsi="Sakkal Majalla" w:cs="Sakkal Majalla"/>
                <w:b/>
                <w:i/>
                <w:sz w:val="24"/>
                <w:szCs w:val="24"/>
              </w:rPr>
              <w:t xml:space="preserve">       </w:t>
            </w:r>
            <w:r w:rsidR="00E547A5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……..……………</w:t>
            </w:r>
            <w:r w:rsidR="00DE1711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</w:t>
            </w:r>
            <w:r w:rsid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</w:t>
            </w:r>
            <w:r w:rsid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.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……………………..…</w:t>
            </w:r>
            <w:r w:rsidR="007B2BEE" w:rsidRPr="002A3D4F">
              <w:rPr>
                <w:rFonts w:ascii="Sakkal Majalla" w:hAnsi="Sakkal Majalla" w:cs="Sakkal Majalla"/>
                <w:bCs/>
                <w:i/>
              </w:rPr>
              <w:t xml:space="preserve">: </w:t>
            </w:r>
            <w:r w:rsidR="007B2BEE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البلدية</w:t>
            </w:r>
          </w:p>
          <w:p w14:paraId="44AFDDB4" w14:textId="77777777" w:rsidR="001F72CF" w:rsidRPr="002A3D4F" w:rsidRDefault="001F72CF" w:rsidP="007B2BEE">
            <w:pPr>
              <w:spacing w:after="120"/>
              <w:jc w:val="center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</w:p>
        </w:tc>
      </w:tr>
      <w:tr w:rsidR="001F72CF" w:rsidRPr="0091332A" w14:paraId="634AE85F" w14:textId="77777777" w:rsidTr="006D28C5">
        <w:trPr>
          <w:trHeight w:val="350"/>
          <w:jc w:val="center"/>
        </w:trPr>
        <w:tc>
          <w:tcPr>
            <w:tcW w:w="3903" w:type="dxa"/>
            <w:vAlign w:val="center"/>
          </w:tcPr>
          <w:p w14:paraId="0975F11A" w14:textId="77777777" w:rsidR="001F72CF" w:rsidRPr="002A3D4F" w:rsidRDefault="001F72CF" w:rsidP="004C6FCA">
            <w:pPr>
              <w:jc w:val="center"/>
              <w:rPr>
                <w:rFonts w:ascii="Sakkal Majalla" w:hAnsi="Sakkal Majalla" w:cs="Sakkal Majalla"/>
                <w:bCs/>
                <w:i/>
                <w:sz w:val="8"/>
                <w:szCs w:val="8"/>
              </w:rPr>
            </w:pPr>
          </w:p>
          <w:p w14:paraId="0CAF18D0" w14:textId="77777777" w:rsidR="001F72CF" w:rsidRPr="002A3D4F" w:rsidRDefault="006D28C5" w:rsidP="006D28C5">
            <w:pPr>
              <w:ind w:right="-139"/>
              <w:jc w:val="right"/>
              <w:rPr>
                <w:rFonts w:ascii="Sakkal Majalla" w:hAnsi="Sakkal Majalla" w:cs="Sakkal Majalla"/>
                <w:bCs/>
                <w:i/>
                <w:sz w:val="32"/>
                <w:szCs w:val="32"/>
              </w:rPr>
            </w:pPr>
            <w:r w:rsidRPr="002A3D4F">
              <w:rPr>
                <w:rFonts w:ascii="Sakkal Majalla" w:hAnsi="Sakkal Majalla" w:cs="Sakkal Majalla"/>
                <w:bCs/>
                <w:i/>
                <w:rtl/>
              </w:rPr>
              <w:t xml:space="preserve">  </w:t>
            </w:r>
            <w:r w:rsidR="001F72CF" w:rsidRPr="002A3D4F">
              <w:rPr>
                <w:rFonts w:ascii="Sakkal Majalla" w:hAnsi="Sakkal Majalla" w:cs="Sakkal Majalla"/>
                <w:bCs/>
                <w:i/>
              </w:rPr>
              <w:t>:</w:t>
            </w:r>
            <w:r w:rsidRPr="002A3D4F">
              <w:rPr>
                <w:rFonts w:ascii="Sakkal Majalla" w:hAnsi="Sakkal Majalla" w:cs="Sakkal Majalla"/>
                <w:bCs/>
                <w:sz w:val="32"/>
                <w:szCs w:val="32"/>
                <w:rtl/>
              </w:rPr>
              <w:t xml:space="preserve">  </w:t>
            </w:r>
            <w:r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الإيميل</w:t>
            </w:r>
          </w:p>
          <w:p w14:paraId="3457970A" w14:textId="77777777" w:rsidR="001F72CF" w:rsidRPr="002A3D4F" w:rsidRDefault="001F72CF" w:rsidP="004C6FCA">
            <w:pPr>
              <w:jc w:val="center"/>
              <w:rPr>
                <w:rFonts w:ascii="Sakkal Majalla" w:hAnsi="Sakkal Majalla" w:cs="Sakkal Majalla"/>
                <w:b/>
                <w:i/>
                <w:sz w:val="10"/>
                <w:szCs w:val="10"/>
                <w:u w:val="single"/>
              </w:rPr>
            </w:pPr>
          </w:p>
          <w:p w14:paraId="1F4A2C4F" w14:textId="77777777" w:rsidR="001F72CF" w:rsidRPr="002A3D4F" w:rsidRDefault="001F72CF" w:rsidP="004C6FCA">
            <w:pPr>
              <w:jc w:val="center"/>
              <w:rPr>
                <w:rFonts w:ascii="Sakkal Majalla" w:hAnsi="Sakkal Majalla" w:cs="Sakkal Majalla"/>
                <w:b/>
                <w:i/>
                <w:sz w:val="8"/>
                <w:szCs w:val="8"/>
                <w:u w:val="single"/>
              </w:rPr>
            </w:pPr>
          </w:p>
        </w:tc>
        <w:tc>
          <w:tcPr>
            <w:tcW w:w="3260" w:type="dxa"/>
          </w:tcPr>
          <w:p w14:paraId="7B9285B9" w14:textId="77777777" w:rsidR="001F72CF" w:rsidRPr="002A3D4F" w:rsidRDefault="001F72CF" w:rsidP="00B85D9A">
            <w:pPr>
              <w:rPr>
                <w:rFonts w:ascii="Sakkal Majalla" w:hAnsi="Sakkal Majalla" w:cs="Sakkal Majalla"/>
                <w:b/>
                <w:i/>
                <w:sz w:val="16"/>
                <w:szCs w:val="16"/>
              </w:rPr>
            </w:pPr>
          </w:p>
          <w:p w14:paraId="3F20FECC" w14:textId="77777777" w:rsidR="001F72CF" w:rsidRPr="002A3D4F" w:rsidRDefault="001F72CF" w:rsidP="006D28C5">
            <w:pPr>
              <w:jc w:val="right"/>
              <w:rPr>
                <w:rFonts w:ascii="Sakkal Majalla" w:hAnsi="Sakkal Majalla" w:cs="Sakkal Majalla"/>
                <w:bCs/>
                <w:i/>
                <w:sz w:val="32"/>
                <w:szCs w:val="32"/>
              </w:rPr>
            </w:pPr>
            <w:r w:rsidRPr="002A3D4F">
              <w:rPr>
                <w:rFonts w:ascii="Sakkal Majalla" w:hAnsi="Sakkal Majalla" w:cs="Sakkal Majalla"/>
                <w:bCs/>
                <w:i/>
              </w:rPr>
              <w:t>:</w:t>
            </w:r>
            <w:r w:rsidR="006D28C5" w:rsidRPr="002A3D4F">
              <w:rPr>
                <w:rFonts w:ascii="Sakkal Majalla" w:hAnsi="Sakkal Majalla" w:cs="Sakkal Majalla"/>
                <w:bCs/>
                <w:rtl/>
              </w:rPr>
              <w:t xml:space="preserve"> </w:t>
            </w:r>
            <w:r w:rsidR="006D28C5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الفاكس</w:t>
            </w:r>
            <w:r w:rsidR="006D28C5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</w:rPr>
              <w:t xml:space="preserve">    </w:t>
            </w:r>
          </w:p>
          <w:p w14:paraId="6FDBA3DC" w14:textId="77777777" w:rsidR="001F72CF" w:rsidRPr="002A3D4F" w:rsidRDefault="001F72CF" w:rsidP="00B85D9A">
            <w:pPr>
              <w:jc w:val="center"/>
              <w:rPr>
                <w:rFonts w:ascii="Sakkal Majalla" w:hAnsi="Sakkal Majalla" w:cs="Sakkal Majalla"/>
                <w:b/>
                <w:i/>
                <w:sz w:val="8"/>
                <w:szCs w:val="8"/>
                <w:u w:val="single"/>
              </w:rPr>
            </w:pPr>
          </w:p>
        </w:tc>
        <w:tc>
          <w:tcPr>
            <w:tcW w:w="3759" w:type="dxa"/>
            <w:vAlign w:val="center"/>
          </w:tcPr>
          <w:p w14:paraId="582A2143" w14:textId="77777777" w:rsidR="001F72CF" w:rsidRPr="002A3D4F" w:rsidRDefault="006D28C5" w:rsidP="006D28C5">
            <w:pPr>
              <w:jc w:val="right"/>
              <w:rPr>
                <w:rFonts w:ascii="Sakkal Majalla" w:hAnsi="Sakkal Majalla" w:cs="Sakkal Majalla"/>
                <w:bCs/>
                <w:i/>
                <w:sz w:val="32"/>
                <w:szCs w:val="32"/>
              </w:rPr>
            </w:pPr>
            <w:r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رقم الهاتف</w:t>
            </w:r>
          </w:p>
        </w:tc>
      </w:tr>
      <w:tr w:rsidR="001F72CF" w:rsidRPr="0091332A" w14:paraId="01C67492" w14:textId="77777777" w:rsidTr="004C6FCA">
        <w:trPr>
          <w:jc w:val="center"/>
        </w:trPr>
        <w:tc>
          <w:tcPr>
            <w:tcW w:w="10922" w:type="dxa"/>
            <w:gridSpan w:val="3"/>
          </w:tcPr>
          <w:p w14:paraId="4BC166F8" w14:textId="77777777" w:rsidR="001F72CF" w:rsidRPr="002A3D4F" w:rsidRDefault="001F72CF" w:rsidP="00B85D9A">
            <w:pPr>
              <w:rPr>
                <w:rFonts w:ascii="Sakkal Majalla" w:hAnsi="Sakkal Majalla" w:cs="Sakkal Majalla"/>
                <w:b/>
                <w:i/>
                <w:sz w:val="8"/>
                <w:szCs w:val="8"/>
              </w:rPr>
            </w:pPr>
          </w:p>
          <w:p w14:paraId="5598057E" w14:textId="77777777" w:rsidR="00E737D7" w:rsidRPr="002A3D4F" w:rsidRDefault="00E737D7" w:rsidP="00B85D9A">
            <w:pPr>
              <w:rPr>
                <w:rFonts w:ascii="Sakkal Majalla" w:hAnsi="Sakkal Majalla" w:cs="Sakkal Majalla"/>
                <w:b/>
                <w:i/>
                <w:sz w:val="6"/>
                <w:szCs w:val="6"/>
              </w:rPr>
            </w:pPr>
          </w:p>
          <w:p w14:paraId="4417A4F7" w14:textId="434E777F" w:rsidR="001F72CF" w:rsidRPr="002A3D4F" w:rsidRDefault="00D25636" w:rsidP="004D6590">
            <w:pPr>
              <w:jc w:val="right"/>
              <w:rPr>
                <w:rFonts w:ascii="Sakkal Majalla" w:hAnsi="Sakkal Majalla" w:cs="Sakkal Majalla"/>
                <w:b/>
                <w:i/>
                <w:sz w:val="24"/>
                <w:szCs w:val="24"/>
              </w:rPr>
            </w:pP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 xml:space="preserve">                                                                       </w:t>
            </w:r>
            <w:r w:rsidR="00FF4A7A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 xml:space="preserve"> </w:t>
            </w:r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</w:t>
            </w:r>
            <w:proofErr w:type="gramStart"/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5B1678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>.</w:t>
            </w:r>
            <w:proofErr w:type="gramEnd"/>
            <w:r w:rsidR="005B1678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>.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</w:t>
            </w:r>
            <w:r w:rsidR="00450E4E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</w:t>
            </w:r>
            <w:r w:rsidR="00150948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 xml:space="preserve"> </w:t>
            </w:r>
            <w:r w:rsidR="00FF4A7A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 xml:space="preserve"> </w:t>
            </w:r>
            <w:r w:rsidR="00150948" w:rsidRPr="002A3D4F">
              <w:rPr>
                <w:rFonts w:ascii="Sakkal Majalla" w:hAnsi="Sakkal Majalla" w:cs="Sakkal Majalla"/>
                <w:bCs/>
                <w:i/>
              </w:rPr>
              <w:t>:</w:t>
            </w:r>
            <w:r w:rsidR="00150948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 xml:space="preserve"> شركة</w:t>
            </w:r>
            <w:r w:rsidR="005B1678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 xml:space="preserve"> </w:t>
            </w:r>
            <w:r w:rsidR="004D6590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</w:t>
            </w:r>
            <w:r w:rsidR="005B1678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تأمين</w:t>
            </w:r>
            <w:r w:rsidR="00150948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 xml:space="preserve"> </w:t>
            </w:r>
            <w:r w:rsidR="00E737D7" w:rsidRPr="002A3D4F">
              <w:rPr>
                <w:rFonts w:ascii="Sakkal Majalla" w:hAnsi="Sakkal Majalla" w:cs="Sakkal Majalla"/>
                <w:b/>
                <w:i/>
                <w:sz w:val="24"/>
                <w:szCs w:val="24"/>
              </w:rPr>
              <w:t xml:space="preserve"> </w:t>
            </w:r>
            <w:r w:rsidRPr="002A3D4F">
              <w:rPr>
                <w:rFonts w:ascii="Sakkal Majalla" w:hAnsi="Sakkal Majalla" w:cs="Sakkal Majalla"/>
                <w:b/>
                <w:i/>
                <w:sz w:val="24"/>
                <w:szCs w:val="24"/>
                <w:rtl/>
              </w:rPr>
              <w:t xml:space="preserve">             </w:t>
            </w: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>.</w:t>
            </w:r>
            <w:r w:rsidR="005B1678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>.</w:t>
            </w:r>
            <w:r w:rsidR="00DE1711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</w:t>
            </w:r>
            <w:r w:rsidR="00450E4E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…………………………………………………………………..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</w:t>
            </w:r>
            <w:r w:rsidR="005B1678" w:rsidRPr="002A3D4F">
              <w:rPr>
                <w:rFonts w:ascii="Sakkal Majalla" w:hAnsi="Sakkal Majalla" w:cs="Sakkal Majalla"/>
                <w:b/>
                <w:i/>
                <w:sz w:val="24"/>
                <w:szCs w:val="24"/>
              </w:rPr>
              <w:t>:</w:t>
            </w:r>
            <w:r w:rsidR="005B1678" w:rsidRPr="002A3D4F">
              <w:rPr>
                <w:rFonts w:ascii="Sakkal Majalla" w:hAnsi="Sakkal Majalla" w:cs="Sakkal Majalla"/>
                <w:b/>
                <w:i/>
                <w:sz w:val="24"/>
                <w:szCs w:val="24"/>
                <w:rtl/>
              </w:rPr>
              <w:t xml:space="preserve"> </w:t>
            </w:r>
            <w:r w:rsidR="006D28C5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 xml:space="preserve">رقم وثيقة </w:t>
            </w:r>
            <w:r w:rsidR="00150948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التأمين</w:t>
            </w:r>
            <w:r w:rsidR="005B1678" w:rsidRPr="002A3D4F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 xml:space="preserve"> </w:t>
            </w:r>
          </w:p>
          <w:p w14:paraId="5A206AAD" w14:textId="77777777" w:rsidR="001F72CF" w:rsidRPr="002A3D4F" w:rsidRDefault="001F72CF" w:rsidP="00B85D9A">
            <w:pPr>
              <w:rPr>
                <w:rFonts w:ascii="Sakkal Majalla" w:hAnsi="Sakkal Majalla" w:cs="Sakkal Majalla"/>
                <w:b/>
                <w:i/>
                <w:sz w:val="10"/>
                <w:szCs w:val="10"/>
              </w:rPr>
            </w:pPr>
          </w:p>
          <w:p w14:paraId="28A94B9C" w14:textId="77777777" w:rsidR="001F72CF" w:rsidRPr="002A3D4F" w:rsidRDefault="001F72CF" w:rsidP="00B85D9A">
            <w:pPr>
              <w:jc w:val="center"/>
              <w:rPr>
                <w:rFonts w:ascii="Sakkal Majalla" w:hAnsi="Sakkal Majalla" w:cs="Sakkal Majalla"/>
                <w:b/>
                <w:i/>
                <w:sz w:val="8"/>
                <w:szCs w:val="8"/>
                <w:u w:val="single"/>
              </w:rPr>
            </w:pPr>
          </w:p>
        </w:tc>
      </w:tr>
      <w:tr w:rsidR="001F72CF" w:rsidRPr="0091332A" w14:paraId="317463E4" w14:textId="77777777" w:rsidTr="00D25636">
        <w:trPr>
          <w:jc w:val="center"/>
        </w:trPr>
        <w:tc>
          <w:tcPr>
            <w:tcW w:w="10922" w:type="dxa"/>
            <w:gridSpan w:val="3"/>
            <w:vAlign w:val="center"/>
          </w:tcPr>
          <w:p w14:paraId="3572B0CC" w14:textId="77777777" w:rsidR="001F72CF" w:rsidRPr="002A3D4F" w:rsidRDefault="001F72CF" w:rsidP="00D25636">
            <w:pPr>
              <w:jc w:val="center"/>
              <w:rPr>
                <w:rFonts w:ascii="Sakkal Majalla" w:hAnsi="Sakkal Majalla" w:cs="Sakkal Majalla"/>
                <w:b/>
                <w:i/>
                <w:sz w:val="8"/>
                <w:szCs w:val="8"/>
              </w:rPr>
            </w:pPr>
          </w:p>
          <w:p w14:paraId="0BF55EF4" w14:textId="1E7C0A9D" w:rsidR="001F72CF" w:rsidRPr="002A3D4F" w:rsidRDefault="00450E4E" w:rsidP="00450E4E">
            <w:pPr>
              <w:jc w:val="right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</w:t>
            </w:r>
            <w:r w:rsidR="00FF4A7A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 xml:space="preserve"> </w:t>
            </w:r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</w:t>
            </w:r>
            <w:proofErr w:type="gramStart"/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</w:t>
            </w:r>
            <w:r w:rsidR="005B1678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>.</w:t>
            </w:r>
            <w:proofErr w:type="gramEnd"/>
            <w:r w:rsidR="005B1678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>.</w:t>
            </w:r>
            <w:r w:rsidR="001F72CF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…………………………………………………………………………………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……………………………………………………………</w:t>
            </w:r>
            <w:r w:rsidR="00AD1ED2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………….</w:t>
            </w:r>
            <w:r w:rsidR="004C6FCA" w:rsidRPr="002A3D4F">
              <w:rPr>
                <w:rFonts w:ascii="Sakkal Majalla" w:hAnsi="Sakkal Majalla" w:cs="Sakkal Majalla"/>
                <w:bCs/>
                <w:i/>
                <w:sz w:val="8"/>
                <w:szCs w:val="8"/>
              </w:rPr>
              <w:t>…………………</w:t>
            </w:r>
            <w:r w:rsidR="00AB004E" w:rsidRPr="002A3D4F">
              <w:rPr>
                <w:rFonts w:ascii="Sakkal Majalla" w:hAnsi="Sakkal Majalla" w:cs="Sakkal Majalla"/>
                <w:bCs/>
                <w:i/>
                <w:sz w:val="8"/>
                <w:szCs w:val="8"/>
                <w:rtl/>
              </w:rPr>
              <w:t xml:space="preserve"> .</w:t>
            </w:r>
            <w:r w:rsidR="005B1678" w:rsidRPr="002A3D4F">
              <w:rPr>
                <w:rFonts w:ascii="Sakkal Majalla" w:hAnsi="Sakkal Majalla" w:cs="Sakkal Majalla"/>
                <w:bCs/>
                <w:i/>
              </w:rPr>
              <w:t>:</w:t>
            </w:r>
            <w:r w:rsidR="005B1678" w:rsidRPr="002A3D4F">
              <w:rPr>
                <w:rFonts w:ascii="Sakkal Majalla" w:hAnsi="Sakkal Majalla" w:cs="Sakkal Majalla"/>
                <w:b/>
                <w:i/>
                <w:sz w:val="24"/>
                <w:szCs w:val="24"/>
                <w:rtl/>
              </w:rPr>
              <w:t xml:space="preserve"> </w:t>
            </w:r>
            <w:r w:rsidR="005B1678" w:rsidRPr="002A3D4F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النوادي</w:t>
            </w:r>
            <w:r w:rsidR="005B1678" w:rsidRPr="002A3D4F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</w:t>
            </w:r>
            <w:r w:rsidR="00971D95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المستقبلة</w:t>
            </w:r>
            <w:r w:rsidR="00D25636" w:rsidRPr="002A3D4F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</w:t>
            </w:r>
          </w:p>
          <w:p w14:paraId="5F485CC7" w14:textId="77777777" w:rsidR="00AD1ED2" w:rsidRPr="002A3D4F" w:rsidRDefault="00AD1ED2" w:rsidP="00D25636">
            <w:pPr>
              <w:jc w:val="center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761C2996" w14:textId="77777777" w:rsidR="00AD1ED2" w:rsidRPr="002A3D4F" w:rsidRDefault="00AD1ED2" w:rsidP="00D25636">
            <w:pPr>
              <w:jc w:val="center"/>
              <w:rPr>
                <w:rFonts w:ascii="Sakkal Majalla" w:hAnsi="Sakkal Majalla" w:cs="Sakkal Majalla"/>
                <w:b/>
                <w:i/>
                <w:sz w:val="8"/>
                <w:szCs w:val="8"/>
                <w:u w:val="single"/>
              </w:rPr>
            </w:pPr>
          </w:p>
        </w:tc>
      </w:tr>
    </w:tbl>
    <w:p w14:paraId="5928FA2B" w14:textId="77777777" w:rsidR="001F72CF" w:rsidRPr="00F447DD" w:rsidRDefault="001F72CF" w:rsidP="001F72CF">
      <w:pPr>
        <w:jc w:val="center"/>
        <w:rPr>
          <w:rFonts w:ascii="Bookman Old Style" w:hAnsi="Bookman Old Style"/>
          <w:b/>
          <w:i/>
          <w:sz w:val="12"/>
          <w:szCs w:val="12"/>
          <w:u w:val="single"/>
        </w:rPr>
      </w:pPr>
    </w:p>
    <w:p w14:paraId="55B32553" w14:textId="68420B46" w:rsidR="005660A0" w:rsidRDefault="005660A0">
      <w:pPr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br w:type="page"/>
      </w:r>
    </w:p>
    <w:p w14:paraId="615A5F02" w14:textId="77777777" w:rsidR="001F72CF" w:rsidRPr="00E457F2" w:rsidRDefault="007865E6" w:rsidP="007865E6">
      <w:pPr>
        <w:rPr>
          <w:rFonts w:ascii="Bookman Old Style" w:hAnsi="Bookman Old Style"/>
          <w:bCs/>
          <w:i/>
          <w:sz w:val="32"/>
          <w:szCs w:val="32"/>
        </w:rPr>
      </w:pPr>
      <w:r>
        <w:rPr>
          <w:bCs/>
          <w:i/>
          <w:sz w:val="16"/>
          <w:szCs w:val="16"/>
        </w:rPr>
        <w:lastRenderedPageBreak/>
        <w:t xml:space="preserve">                                                                      </w:t>
      </w:r>
      <w:r w:rsidR="00E457F2" w:rsidRPr="00610512">
        <w:rPr>
          <w:b/>
          <w:i/>
          <w:sz w:val="10"/>
          <w:szCs w:val="10"/>
        </w:rPr>
        <w:t>…………………………</w:t>
      </w:r>
      <w:r w:rsidRPr="00610512">
        <w:rPr>
          <w:b/>
          <w:i/>
          <w:sz w:val="10"/>
          <w:szCs w:val="10"/>
        </w:rPr>
        <w:t>……………………………</w:t>
      </w:r>
      <w:proofErr w:type="gramStart"/>
      <w:r w:rsidRPr="00610512">
        <w:rPr>
          <w:b/>
          <w:i/>
          <w:sz w:val="10"/>
          <w:szCs w:val="10"/>
        </w:rPr>
        <w:t>…….</w:t>
      </w:r>
      <w:proofErr w:type="gramEnd"/>
      <w:r w:rsidR="00E457F2" w:rsidRPr="00610512">
        <w:rPr>
          <w:b/>
          <w:i/>
          <w:sz w:val="10"/>
          <w:szCs w:val="10"/>
        </w:rPr>
        <w:t>……</w:t>
      </w:r>
      <w:r w:rsidR="00E457F2" w:rsidRPr="00610512">
        <w:rPr>
          <w:bCs/>
          <w:i/>
          <w:sz w:val="10"/>
          <w:szCs w:val="10"/>
        </w:rPr>
        <w:t>…………………………………….…………</w:t>
      </w:r>
      <w:r>
        <w:rPr>
          <w:rFonts w:ascii="Bookman Old Style" w:hAnsi="Bookman Old Style"/>
          <w:bCs/>
          <w:i/>
          <w:sz w:val="32"/>
          <w:szCs w:val="32"/>
        </w:rPr>
        <w:t> :</w:t>
      </w:r>
      <w:r w:rsidRPr="00971D95">
        <w:rPr>
          <w:rFonts w:ascii="Hacen Algeria" w:hAnsi="Hacen Algeria" w:cs="Hacen Algeria"/>
          <w:b/>
          <w:i/>
          <w:sz w:val="32"/>
          <w:szCs w:val="32"/>
        </w:rPr>
        <w:t xml:space="preserve"> </w:t>
      </w:r>
      <w:r w:rsidRPr="00971D95">
        <w:rPr>
          <w:rFonts w:ascii="Hacen Algeria" w:hAnsi="Hacen Algeria" w:cs="Hacen Algeria"/>
          <w:b/>
          <w:i/>
          <w:sz w:val="40"/>
          <w:szCs w:val="40"/>
          <w:u w:val="single"/>
          <w:rtl/>
        </w:rPr>
        <w:t>بطاقة تقنية للملعب</w:t>
      </w:r>
      <w:r>
        <w:rPr>
          <w:rFonts w:ascii="Bookman Old Style" w:hAnsi="Bookman Old Style"/>
          <w:bCs/>
          <w:i/>
          <w:sz w:val="36"/>
          <w:szCs w:val="36"/>
          <w:u w:val="single"/>
        </w:rPr>
        <w:t xml:space="preserve"> </w:t>
      </w:r>
    </w:p>
    <w:p w14:paraId="62FBC5A9" w14:textId="77777777" w:rsidR="001F72CF" w:rsidRDefault="001F72CF" w:rsidP="00FF4A7A">
      <w:pPr>
        <w:rPr>
          <w:rFonts w:ascii="Bookman Old Style" w:hAnsi="Bookman Old Style"/>
          <w:b/>
          <w:i/>
          <w:u w:val="single"/>
        </w:rPr>
      </w:pPr>
    </w:p>
    <w:p w14:paraId="6FDAE0D9" w14:textId="77777777" w:rsidR="00C04058" w:rsidRPr="00E132AC" w:rsidRDefault="00C04058" w:rsidP="001F72CF">
      <w:pPr>
        <w:jc w:val="center"/>
        <w:rPr>
          <w:rFonts w:ascii="Bookman Old Style" w:hAnsi="Bookman Old Style"/>
          <w:b/>
          <w:i/>
          <w:u w:val="single"/>
        </w:rPr>
      </w:pP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55"/>
        <w:gridCol w:w="4924"/>
      </w:tblGrid>
      <w:tr w:rsidR="003C0AFB" w:rsidRPr="00971D95" w14:paraId="3FE6E167" w14:textId="77777777" w:rsidTr="00971D95">
        <w:trPr>
          <w:trHeight w:val="677"/>
          <w:jc w:val="center"/>
        </w:trPr>
        <w:tc>
          <w:tcPr>
            <w:tcW w:w="4926" w:type="dxa"/>
            <w:gridSpan w:val="2"/>
            <w:vAlign w:val="center"/>
          </w:tcPr>
          <w:p w14:paraId="3AF0D9B9" w14:textId="77777777" w:rsidR="003F3357" w:rsidRPr="00971D95" w:rsidRDefault="003F3357" w:rsidP="00971D95">
            <w:pPr>
              <w:bidi/>
              <w:jc w:val="center"/>
              <w:rPr>
                <w:rFonts w:ascii="Hacen Algeria" w:hAnsi="Hacen Algeria" w:cs="Hacen Algeria"/>
                <w:b/>
                <w:i/>
                <w:sz w:val="16"/>
                <w:szCs w:val="16"/>
              </w:rPr>
            </w:pPr>
          </w:p>
          <w:p w14:paraId="44DD4F78" w14:textId="77777777" w:rsidR="003C0AFB" w:rsidRPr="00971D95" w:rsidRDefault="007865E6" w:rsidP="00971D95">
            <w:pPr>
              <w:bidi/>
              <w:jc w:val="center"/>
              <w:rPr>
                <w:rFonts w:ascii="Hacen Algeria" w:hAnsi="Hacen Algeria" w:cs="Hacen Algeria"/>
                <w:b/>
                <w:i/>
                <w:sz w:val="40"/>
                <w:szCs w:val="40"/>
              </w:rPr>
            </w:pPr>
            <w:r w:rsidRPr="00971D95">
              <w:rPr>
                <w:rFonts w:ascii="Hacen Algeria" w:hAnsi="Hacen Algeria" w:cs="Hacen Algeria"/>
                <w:b/>
                <w:i/>
                <w:sz w:val="40"/>
                <w:szCs w:val="40"/>
                <w:rtl/>
              </w:rPr>
              <w:t>الملاحظات</w:t>
            </w:r>
          </w:p>
        </w:tc>
        <w:tc>
          <w:tcPr>
            <w:tcW w:w="4924" w:type="dxa"/>
            <w:vAlign w:val="center"/>
          </w:tcPr>
          <w:p w14:paraId="793E9072" w14:textId="77777777" w:rsidR="003F3357" w:rsidRPr="00971D95" w:rsidRDefault="003F3357" w:rsidP="00971D95">
            <w:pPr>
              <w:bidi/>
              <w:jc w:val="center"/>
              <w:rPr>
                <w:rFonts w:ascii="Hacen Algeria" w:hAnsi="Hacen Algeria" w:cs="Hacen Algeria"/>
                <w:b/>
                <w:i/>
                <w:sz w:val="16"/>
                <w:szCs w:val="16"/>
              </w:rPr>
            </w:pPr>
          </w:p>
          <w:p w14:paraId="70386E28" w14:textId="77777777" w:rsidR="003C0AFB" w:rsidRPr="00971D95" w:rsidRDefault="007865E6" w:rsidP="00971D95">
            <w:pPr>
              <w:bidi/>
              <w:jc w:val="center"/>
              <w:rPr>
                <w:rFonts w:ascii="Hacen Algeria" w:hAnsi="Hacen Algeria" w:cs="Hacen Algeria"/>
                <w:b/>
                <w:i/>
                <w:sz w:val="40"/>
                <w:szCs w:val="40"/>
              </w:rPr>
            </w:pPr>
            <w:r w:rsidRPr="00971D95">
              <w:rPr>
                <w:rFonts w:ascii="Hacen Algeria" w:hAnsi="Hacen Algeria" w:cs="Hacen Algeria"/>
                <w:b/>
                <w:i/>
                <w:sz w:val="40"/>
                <w:szCs w:val="40"/>
                <w:rtl/>
              </w:rPr>
              <w:t>الاوصاف</w:t>
            </w:r>
          </w:p>
        </w:tc>
      </w:tr>
      <w:tr w:rsidR="00E457F2" w:rsidRPr="00971D95" w14:paraId="230D0330" w14:textId="77777777" w:rsidTr="00971D95">
        <w:trPr>
          <w:jc w:val="center"/>
        </w:trPr>
        <w:tc>
          <w:tcPr>
            <w:tcW w:w="4926" w:type="dxa"/>
            <w:gridSpan w:val="2"/>
          </w:tcPr>
          <w:p w14:paraId="1762036A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2629A891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273478DA" w14:textId="001CE90F" w:rsidR="00E457F2" w:rsidRPr="00971D95" w:rsidRDefault="00DE0991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proofErr w:type="gramStart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السعة</w:t>
            </w:r>
            <w:r w:rsidR="007865E6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:</w:t>
            </w:r>
            <w:proofErr w:type="gramEnd"/>
            <w:r w:rsidR="00971D95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 xml:space="preserve"> عدد ال</w:t>
            </w:r>
            <w:r w:rsidR="007865E6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مقاعد </w:t>
            </w:r>
            <w:r w:rsidR="00971D95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ال</w:t>
            </w:r>
            <w:r w:rsidR="007865E6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مغطاة</w:t>
            </w:r>
          </w:p>
        </w:tc>
      </w:tr>
      <w:tr w:rsidR="00E457F2" w:rsidRPr="00971D95" w14:paraId="6520479D" w14:textId="77777777" w:rsidTr="00971D95">
        <w:trPr>
          <w:jc w:val="center"/>
        </w:trPr>
        <w:tc>
          <w:tcPr>
            <w:tcW w:w="4926" w:type="dxa"/>
            <w:gridSpan w:val="2"/>
          </w:tcPr>
          <w:p w14:paraId="4540008F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436249A9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24"/>
                <w:szCs w:val="24"/>
              </w:rPr>
            </w:pPr>
          </w:p>
          <w:p w14:paraId="2CB0BED3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139563BF" w14:textId="77097890" w:rsidR="00E457F2" w:rsidRPr="00971D95" w:rsidRDefault="007865E6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proofErr w:type="gramStart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السعة :</w:t>
            </w:r>
            <w:proofErr w:type="gramEnd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</w:t>
            </w:r>
            <w:r w:rsidR="00971D95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عدد ال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مقاعد غير </w:t>
            </w:r>
            <w:r w:rsidR="00971D95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ال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مغطاة</w:t>
            </w:r>
          </w:p>
        </w:tc>
      </w:tr>
      <w:tr w:rsidR="00E457F2" w:rsidRPr="00971D95" w14:paraId="07B8CB6A" w14:textId="77777777" w:rsidTr="00971D95">
        <w:trPr>
          <w:trHeight w:val="548"/>
          <w:jc w:val="center"/>
        </w:trPr>
        <w:tc>
          <w:tcPr>
            <w:tcW w:w="4926" w:type="dxa"/>
            <w:gridSpan w:val="2"/>
          </w:tcPr>
          <w:p w14:paraId="226838D7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  <w:p w14:paraId="13594BAD" w14:textId="77777777" w:rsidR="00E457F2" w:rsidRPr="00971D95" w:rsidRDefault="00277B3B" w:rsidP="00971D95">
            <w:pPr>
              <w:bidi/>
              <w:rPr>
                <w:rFonts w:ascii="Sakkal Majalla" w:hAnsi="Sakkal Majalla" w:cs="Sakkal Majalla"/>
                <w:b/>
                <w:i/>
                <w:sz w:val="24"/>
                <w:szCs w:val="24"/>
              </w:rPr>
            </w:pPr>
            <w:r w:rsidRPr="00971D95">
              <w:rPr>
                <w:rFonts w:ascii="Sakkal Majalla" w:hAnsi="Sakkal Majalla" w:cs="Sakkal Majalla"/>
                <w:b/>
                <w:i/>
                <w:sz w:val="24"/>
                <w:szCs w:val="24"/>
              </w:rPr>
              <w:t xml:space="preserve">                                             </w:t>
            </w:r>
          </w:p>
          <w:p w14:paraId="63B8EED5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48AF4A0E" w14:textId="76A57758" w:rsidR="00E457F2" w:rsidRPr="00971D95" w:rsidRDefault="007865E6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proofErr w:type="gramStart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السعة :</w:t>
            </w:r>
            <w:proofErr w:type="gramEnd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</w:t>
            </w:r>
            <w:r w:rsidR="008E4B0F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العدد الإجمالي للمقاعد</w:t>
            </w:r>
          </w:p>
        </w:tc>
      </w:tr>
      <w:tr w:rsidR="00E457F2" w:rsidRPr="00971D95" w14:paraId="3B31EF4C" w14:textId="77777777" w:rsidTr="00971D95">
        <w:trPr>
          <w:jc w:val="center"/>
        </w:trPr>
        <w:tc>
          <w:tcPr>
            <w:tcW w:w="4926" w:type="dxa"/>
            <w:gridSpan w:val="2"/>
          </w:tcPr>
          <w:p w14:paraId="57604A31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  <w:p w14:paraId="240B2BD8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4E3AA753" w14:textId="33788DBA" w:rsidR="00F13C09" w:rsidRPr="00713351" w:rsidRDefault="00F13C09" w:rsidP="00713351">
            <w:pPr>
              <w:bidi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مساحة مخصصة لمشجعي الفريق الزائر</w:t>
            </w:r>
            <w:r w:rsidR="00713351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 xml:space="preserve"> تقدر ب </w:t>
            </w:r>
            <w:r w:rsidR="00713351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</w:rPr>
              <w:t>5</w:t>
            </w:r>
            <w:proofErr w:type="gramStart"/>
            <w:r w:rsidR="00713351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</w:rPr>
              <w:t>%</w:t>
            </w:r>
            <w:r w:rsidR="00713351" w:rsidRPr="00971D95">
              <w:rPr>
                <w:rFonts w:ascii="Sakkal Majalla" w:hAnsi="Sakkal Majalla" w:cs="Sakkal Majalla"/>
                <w:b/>
                <w:i/>
                <w:sz w:val="28"/>
                <w:szCs w:val="28"/>
              </w:rPr>
              <w:t xml:space="preserve">  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من</w:t>
            </w:r>
            <w:proofErr w:type="gramEnd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السعة 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ال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إجمالية للملعب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E457F2" w:rsidRPr="00971D95" w14:paraId="04AF9406" w14:textId="77777777" w:rsidTr="00971D95">
        <w:trPr>
          <w:jc w:val="center"/>
        </w:trPr>
        <w:tc>
          <w:tcPr>
            <w:tcW w:w="4926" w:type="dxa"/>
            <w:gridSpan w:val="2"/>
          </w:tcPr>
          <w:p w14:paraId="05B60FC7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3487FE9D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603FA526" w14:textId="77777777" w:rsidR="00E457F2" w:rsidRPr="00971D95" w:rsidRDefault="00F13C09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نوع السياج للملعب</w:t>
            </w:r>
          </w:p>
        </w:tc>
      </w:tr>
      <w:tr w:rsidR="00E457F2" w:rsidRPr="00971D95" w14:paraId="01E5EF89" w14:textId="77777777" w:rsidTr="00971D95">
        <w:trPr>
          <w:jc w:val="center"/>
        </w:trPr>
        <w:tc>
          <w:tcPr>
            <w:tcW w:w="4926" w:type="dxa"/>
            <w:gridSpan w:val="2"/>
          </w:tcPr>
          <w:p w14:paraId="5ECE6F43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308F4950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03FC5217" w14:textId="77777777" w:rsidR="00E457F2" w:rsidRPr="00971D95" w:rsidRDefault="00067C0E" w:rsidP="00971D95">
            <w:pPr>
              <w:bidi/>
              <w:spacing w:before="120" w:after="120"/>
              <w:rPr>
                <w:rFonts w:ascii="Sakkal Majalla" w:hAnsi="Sakkal Majalla" w:cs="Sakkal Majalla"/>
                <w:b/>
                <w:i/>
                <w:sz w:val="30"/>
                <w:szCs w:val="30"/>
                <w:u w:val="single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>نوع السياج الف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>صل بين منطقة اللعب والمدرجات</w:t>
            </w:r>
          </w:p>
        </w:tc>
      </w:tr>
      <w:tr w:rsidR="00E457F2" w:rsidRPr="00971D95" w14:paraId="769AE97C" w14:textId="77777777" w:rsidTr="00971D95">
        <w:trPr>
          <w:jc w:val="center"/>
        </w:trPr>
        <w:tc>
          <w:tcPr>
            <w:tcW w:w="4926" w:type="dxa"/>
            <w:gridSpan w:val="2"/>
          </w:tcPr>
          <w:p w14:paraId="6D231091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753F748D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1E6728F4" w14:textId="77777777" w:rsidR="00E457F2" w:rsidRPr="00971D95" w:rsidRDefault="00067C0E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عدد 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الأ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بواب </w:t>
            </w:r>
            <w:r w:rsidR="00873413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ل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ل</w:t>
            </w:r>
            <w:r w:rsidR="00873413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دخول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للملعب</w:t>
            </w:r>
          </w:p>
        </w:tc>
      </w:tr>
      <w:tr w:rsidR="00E457F2" w:rsidRPr="00971D95" w14:paraId="226BA1C5" w14:textId="77777777" w:rsidTr="00971D95">
        <w:trPr>
          <w:jc w:val="center"/>
        </w:trPr>
        <w:tc>
          <w:tcPr>
            <w:tcW w:w="4926" w:type="dxa"/>
            <w:gridSpan w:val="2"/>
          </w:tcPr>
          <w:p w14:paraId="2FFC39E0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7A451BB7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48453769" w14:textId="5A10C76B" w:rsidR="00E457F2" w:rsidRPr="00971D95" w:rsidRDefault="00713351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عدد المراحيض العمومية</w:t>
            </w:r>
          </w:p>
        </w:tc>
      </w:tr>
      <w:tr w:rsidR="00182AF1" w:rsidRPr="00971D95" w14:paraId="1A2CC959" w14:textId="77777777" w:rsidTr="0082291D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4ACD50D2" w14:textId="77777777" w:rsidR="00182AF1" w:rsidRDefault="00182AF1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  <w:rtl/>
              </w:rPr>
            </w:pPr>
          </w:p>
          <w:p w14:paraId="3E061DF1" w14:textId="77777777" w:rsidR="00182AF1" w:rsidRPr="00971D95" w:rsidRDefault="00182AF1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  <w:tc>
          <w:tcPr>
            <w:tcW w:w="3655" w:type="dxa"/>
            <w:tcBorders>
              <w:left w:val="single" w:sz="4" w:space="0" w:color="auto"/>
            </w:tcBorders>
          </w:tcPr>
          <w:p w14:paraId="41A260C8" w14:textId="77777777" w:rsidR="00182AF1" w:rsidRPr="00971D95" w:rsidRDefault="00182AF1" w:rsidP="00182AF1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0A92A72A" w14:textId="7AF76E20" w:rsidR="00182AF1" w:rsidRPr="00292C11" w:rsidRDefault="0082291D" w:rsidP="00182AF1">
            <w:pPr>
              <w:bidi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>
              <w:rPr>
                <w:rFonts w:ascii="Sakkal Majalla" w:hAnsi="Sakkal Majalla" w:cs="Sakkal Majalla"/>
                <w:bCs/>
                <w:i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723B234" wp14:editId="400434B5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43018</wp:posOffset>
                      </wp:positionV>
                      <wp:extent cx="165100" cy="165100"/>
                      <wp:effectExtent l="0" t="0" r="25400" b="25400"/>
                      <wp:wrapNone/>
                      <wp:docPr id="10455140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A4067" id="Rectangle 2" o:spid="_x0000_s1026" style="position:absolute;margin-left:155.35pt;margin-top:3.4pt;width:13pt;height: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" filled="f" strokecolor="#0d0d0d [3069]" strokeweight=".25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Cs/>
                <w:i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7D5B20" wp14:editId="0148B0AC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45720</wp:posOffset>
                      </wp:positionV>
                      <wp:extent cx="165100" cy="153035"/>
                      <wp:effectExtent l="0" t="0" r="25400" b="18415"/>
                      <wp:wrapNone/>
                      <wp:docPr id="4267359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30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B3F3C" id="Rectangle 2" o:spid="_x0000_s1026" style="position:absolute;margin-left:68.5pt;margin-top:3.6pt;width:13pt;height: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" filled="f" strokecolor="#0d0d0d [3069]" strokeweight=".25pt"/>
                  </w:pict>
                </mc:Fallback>
              </mc:AlternateContent>
            </w:r>
            <w:r w:rsidR="00182AF1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 xml:space="preserve">         </w:t>
            </w:r>
            <w:r w:rsidR="00182AF1" w:rsidRPr="00292C11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 xml:space="preserve">عشب طبيعي               </w:t>
            </w:r>
            <w:r w:rsidR="00182AF1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 xml:space="preserve"> </w:t>
            </w:r>
            <w:r w:rsidR="00182AF1" w:rsidRPr="00292C11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عشب اصطناعي</w:t>
            </w:r>
          </w:p>
          <w:p w14:paraId="301269A8" w14:textId="77777777" w:rsidR="00182AF1" w:rsidRPr="00971D95" w:rsidRDefault="00182AF1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0BB78317" w14:textId="4A1E3B26" w:rsidR="00182AF1" w:rsidRPr="00971D95" w:rsidRDefault="00182AF1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أرضية الملعب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(الحالة)</w:t>
            </w:r>
          </w:p>
        </w:tc>
      </w:tr>
      <w:tr w:rsidR="00E457F2" w:rsidRPr="00971D95" w14:paraId="1BEED793" w14:textId="77777777" w:rsidTr="00971D95">
        <w:trPr>
          <w:jc w:val="center"/>
        </w:trPr>
        <w:tc>
          <w:tcPr>
            <w:tcW w:w="4926" w:type="dxa"/>
            <w:gridSpan w:val="2"/>
          </w:tcPr>
          <w:p w14:paraId="43351374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663824DA" w14:textId="77777777" w:rsidR="00E457F2" w:rsidRPr="00971D95" w:rsidRDefault="00E457F2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  <w:rtl/>
              </w:rPr>
            </w:pPr>
          </w:p>
          <w:p w14:paraId="12EAA5A0" w14:textId="77777777" w:rsidR="00873413" w:rsidRPr="00971D95" w:rsidRDefault="00873413" w:rsidP="00971D95">
            <w:pPr>
              <w:bidi/>
              <w:rPr>
                <w:rFonts w:ascii="Sakkal Majalla" w:hAnsi="Sakkal Majalla" w:cs="Sakkal Majalla"/>
                <w:bCs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4EE0AA37" w14:textId="34984157" w:rsidR="00E457F2" w:rsidRPr="00971D95" w:rsidRDefault="00292C11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أبعاد الملعب</w:t>
            </w:r>
          </w:p>
        </w:tc>
      </w:tr>
      <w:tr w:rsidR="00842845" w:rsidRPr="00971D95" w14:paraId="145E6414" w14:textId="77777777" w:rsidTr="00971D95">
        <w:trPr>
          <w:jc w:val="center"/>
        </w:trPr>
        <w:tc>
          <w:tcPr>
            <w:tcW w:w="4926" w:type="dxa"/>
            <w:gridSpan w:val="2"/>
          </w:tcPr>
          <w:p w14:paraId="34D0E2D7" w14:textId="77777777" w:rsidR="00842845" w:rsidRPr="00971D95" w:rsidRDefault="00842845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4C9B3409" w14:textId="77777777" w:rsidR="00842845" w:rsidRPr="00971D95" w:rsidRDefault="00842845" w:rsidP="00971D95">
            <w:pPr>
              <w:bidi/>
              <w:rPr>
                <w:rFonts w:ascii="Sakkal Majalla" w:hAnsi="Sakkal Majalla" w:cs="Sakkal Majalla"/>
                <w:bCs/>
                <w:i/>
                <w:sz w:val="24"/>
                <w:szCs w:val="24"/>
              </w:rPr>
            </w:pPr>
          </w:p>
        </w:tc>
        <w:tc>
          <w:tcPr>
            <w:tcW w:w="4924" w:type="dxa"/>
            <w:vAlign w:val="center"/>
          </w:tcPr>
          <w:p w14:paraId="7928269E" w14:textId="0F2647FB" w:rsidR="00842845" w:rsidRPr="00971D95" w:rsidRDefault="00873413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المنطقة </w:t>
            </w:r>
            <w:r w:rsidR="00292C11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الفنية</w:t>
            </w:r>
          </w:p>
        </w:tc>
      </w:tr>
      <w:tr w:rsidR="00842845" w:rsidRPr="00971D95" w14:paraId="072FFFD5" w14:textId="77777777" w:rsidTr="00971D95">
        <w:trPr>
          <w:jc w:val="center"/>
        </w:trPr>
        <w:tc>
          <w:tcPr>
            <w:tcW w:w="4926" w:type="dxa"/>
            <w:gridSpan w:val="2"/>
          </w:tcPr>
          <w:p w14:paraId="0431FD4E" w14:textId="77777777" w:rsidR="00652A37" w:rsidRPr="00971D95" w:rsidRDefault="00652A37" w:rsidP="00971D95">
            <w:pPr>
              <w:bidi/>
              <w:rPr>
                <w:rFonts w:ascii="Sakkal Majalla" w:hAnsi="Sakkal Majalla" w:cs="Sakkal Majalla"/>
                <w:bCs/>
                <w:i/>
                <w:sz w:val="24"/>
                <w:szCs w:val="24"/>
              </w:rPr>
            </w:pPr>
          </w:p>
        </w:tc>
        <w:tc>
          <w:tcPr>
            <w:tcW w:w="4924" w:type="dxa"/>
            <w:vAlign w:val="center"/>
          </w:tcPr>
          <w:p w14:paraId="0CCF48FE" w14:textId="624ADBCD" w:rsidR="00842845" w:rsidRPr="00971D95" w:rsidRDefault="008C1B39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مقاعد البدلاء </w:t>
            </w:r>
            <w:r w:rsidR="00292C11" w:rsidRPr="00971D95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ومسؤولي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الفريق</w:t>
            </w:r>
          </w:p>
        </w:tc>
      </w:tr>
      <w:tr w:rsidR="00842845" w:rsidRPr="00971D95" w14:paraId="2D6ECCB1" w14:textId="77777777" w:rsidTr="00971D95">
        <w:trPr>
          <w:jc w:val="center"/>
        </w:trPr>
        <w:tc>
          <w:tcPr>
            <w:tcW w:w="4926" w:type="dxa"/>
            <w:gridSpan w:val="2"/>
          </w:tcPr>
          <w:p w14:paraId="577653C3" w14:textId="77777777" w:rsidR="00842845" w:rsidRPr="00971D95" w:rsidRDefault="00842845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71784152" w14:textId="77777777" w:rsidR="00842845" w:rsidRPr="00971D95" w:rsidRDefault="008C1B39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مقعد محافظ المب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ر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ة</w:t>
            </w:r>
          </w:p>
        </w:tc>
      </w:tr>
      <w:tr w:rsidR="00691139" w:rsidRPr="00971D95" w14:paraId="23863764" w14:textId="77777777" w:rsidTr="00971D95">
        <w:trPr>
          <w:jc w:val="center"/>
        </w:trPr>
        <w:tc>
          <w:tcPr>
            <w:tcW w:w="4926" w:type="dxa"/>
            <w:gridSpan w:val="2"/>
          </w:tcPr>
          <w:p w14:paraId="0EAF7D58" w14:textId="77777777" w:rsidR="00F77BB1" w:rsidRPr="00971D95" w:rsidRDefault="00F77BB1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7D6840AD" w14:textId="3A29355C" w:rsidR="00691139" w:rsidRPr="00971D95" w:rsidRDefault="0082291D" w:rsidP="00971D95">
            <w:pPr>
              <w:bidi/>
              <w:spacing w:before="120" w:after="120"/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اتصال</w:t>
            </w:r>
            <w:r w:rsidR="008C1B39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غرف تبديل ملابس الفريق الزائر بغرف الحكام</w:t>
            </w:r>
          </w:p>
        </w:tc>
      </w:tr>
      <w:tr w:rsidR="002135B4" w:rsidRPr="00971D95" w14:paraId="4E1EEABA" w14:textId="77777777" w:rsidTr="00971D95">
        <w:trPr>
          <w:trHeight w:val="809"/>
          <w:jc w:val="center"/>
        </w:trPr>
        <w:tc>
          <w:tcPr>
            <w:tcW w:w="4926" w:type="dxa"/>
            <w:gridSpan w:val="2"/>
          </w:tcPr>
          <w:p w14:paraId="6F07CB9F" w14:textId="77777777" w:rsidR="002135B4" w:rsidRPr="00971D95" w:rsidRDefault="002135B4" w:rsidP="00971D95">
            <w:pPr>
              <w:bidi/>
              <w:rPr>
                <w:rFonts w:ascii="Sakkal Majalla" w:hAnsi="Sakkal Majalla" w:cs="Sakkal Majalla"/>
                <w:bCs/>
                <w:i/>
              </w:rPr>
            </w:pPr>
          </w:p>
        </w:tc>
        <w:tc>
          <w:tcPr>
            <w:tcW w:w="4924" w:type="dxa"/>
            <w:vAlign w:val="center"/>
          </w:tcPr>
          <w:p w14:paraId="191B79DE" w14:textId="77777777" w:rsidR="002135B4" w:rsidRPr="00971D95" w:rsidRDefault="00DE0991" w:rsidP="00971D95">
            <w:pPr>
              <w:bidi/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الاك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و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رديون او اي وسيلة حماية اخرى تتيح الوصول إلى منطقة اللعب</w:t>
            </w:r>
          </w:p>
        </w:tc>
      </w:tr>
      <w:tr w:rsidR="00277B3B" w:rsidRPr="00971D95" w14:paraId="0DDED6BD" w14:textId="77777777" w:rsidTr="00971D95">
        <w:trPr>
          <w:trHeight w:val="756"/>
          <w:jc w:val="center"/>
        </w:trPr>
        <w:tc>
          <w:tcPr>
            <w:tcW w:w="4926" w:type="dxa"/>
            <w:gridSpan w:val="2"/>
            <w:vAlign w:val="center"/>
          </w:tcPr>
          <w:p w14:paraId="131FBA70" w14:textId="77777777" w:rsidR="00277B3B" w:rsidRPr="00971D95" w:rsidRDefault="00277B3B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43401E7F" w14:textId="63AB1081" w:rsidR="00277B3B" w:rsidRPr="00971D95" w:rsidRDefault="00DE0991" w:rsidP="00971D95">
            <w:pPr>
              <w:bidi/>
              <w:rPr>
                <w:rFonts w:ascii="Sakkal Majalla" w:hAnsi="Sakkal Majalla" w:cs="Sakkal Majalla"/>
                <w:bCs/>
                <w:i/>
                <w:sz w:val="30"/>
                <w:szCs w:val="30"/>
                <w:u w:val="single"/>
              </w:rPr>
            </w:pPr>
            <w:proofErr w:type="gramStart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الموقف :</w:t>
            </w:r>
            <w:proofErr w:type="gramEnd"/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سيارة </w:t>
            </w:r>
            <w:r w:rsidR="00BF204A"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الاسعاف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-الفريق الزائر-الحكام </w:t>
            </w:r>
            <w:r w:rsidR="00150948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و</w:t>
            </w:r>
            <w:r w:rsidR="00150948"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 xml:space="preserve"> </w:t>
            </w: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>ا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لمسؤو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>لين</w:t>
            </w:r>
            <w:r w:rsidR="00281006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BF204A" w:rsidRPr="00971D95" w14:paraId="353D6660" w14:textId="77777777" w:rsidTr="00971D95">
        <w:trPr>
          <w:trHeight w:val="756"/>
          <w:jc w:val="center"/>
        </w:trPr>
        <w:tc>
          <w:tcPr>
            <w:tcW w:w="4926" w:type="dxa"/>
            <w:gridSpan w:val="2"/>
            <w:vAlign w:val="center"/>
          </w:tcPr>
          <w:p w14:paraId="4CF3F450" w14:textId="77777777" w:rsidR="00BF204A" w:rsidRPr="00971D95" w:rsidRDefault="00BF204A" w:rsidP="00971D95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  <w:tc>
          <w:tcPr>
            <w:tcW w:w="4924" w:type="dxa"/>
            <w:vAlign w:val="center"/>
          </w:tcPr>
          <w:p w14:paraId="45F07821" w14:textId="0EDF0EC1" w:rsidR="00BF204A" w:rsidRPr="00971D95" w:rsidRDefault="00BF204A" w:rsidP="00971D95">
            <w:pPr>
              <w:bidi/>
              <w:rPr>
                <w:rFonts w:ascii="Sakkal Majalla" w:hAnsi="Sakkal Majalla" w:cs="Sakkal Majalla"/>
                <w:bCs/>
                <w:i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غرفة المنشطات</w:t>
            </w:r>
          </w:p>
        </w:tc>
      </w:tr>
    </w:tbl>
    <w:p w14:paraId="4AB07D46" w14:textId="1714F779" w:rsidR="009F0831" w:rsidRDefault="009F0831" w:rsidP="00150CC3">
      <w:pPr>
        <w:rPr>
          <w:rFonts w:ascii="Sakkal Majalla" w:hAnsi="Sakkal Majalla" w:cs="Sakkal Majalla"/>
          <w:bCs/>
          <w:i/>
          <w:sz w:val="40"/>
          <w:szCs w:val="40"/>
          <w:u w:val="single"/>
        </w:rPr>
      </w:pPr>
    </w:p>
    <w:p w14:paraId="1A66A69D" w14:textId="77777777" w:rsidR="009F0831" w:rsidRDefault="009F0831">
      <w:pPr>
        <w:rPr>
          <w:rFonts w:ascii="Sakkal Majalla" w:hAnsi="Sakkal Majalla" w:cs="Sakkal Majalla"/>
          <w:bCs/>
          <w:i/>
          <w:sz w:val="40"/>
          <w:szCs w:val="40"/>
          <w:u w:val="single"/>
        </w:rPr>
      </w:pPr>
      <w:r>
        <w:rPr>
          <w:rFonts w:ascii="Sakkal Majalla" w:hAnsi="Sakkal Majalla" w:cs="Sakkal Majalla"/>
          <w:bCs/>
          <w:i/>
          <w:sz w:val="40"/>
          <w:szCs w:val="40"/>
          <w:u w:val="single"/>
        </w:rPr>
        <w:br w:type="page"/>
      </w:r>
    </w:p>
    <w:p w14:paraId="6C91972E" w14:textId="219776AD" w:rsidR="00184479" w:rsidRPr="00971D95" w:rsidRDefault="008A4FB4" w:rsidP="008A4FB4">
      <w:pPr>
        <w:jc w:val="center"/>
        <w:rPr>
          <w:rFonts w:ascii="Sakkal Majalla" w:hAnsi="Sakkal Majalla" w:cs="Sakkal Majalla"/>
          <w:bCs/>
          <w:i/>
          <w:sz w:val="40"/>
          <w:szCs w:val="40"/>
          <w:u w:val="single"/>
        </w:rPr>
      </w:pPr>
      <w:r w:rsidRPr="00971D95">
        <w:rPr>
          <w:rFonts w:ascii="Sakkal Majalla" w:hAnsi="Sakkal Majalla" w:cs="Sakkal Majalla"/>
          <w:bCs/>
          <w:i/>
          <w:sz w:val="40"/>
          <w:szCs w:val="40"/>
          <w:u w:val="single"/>
          <w:rtl/>
        </w:rPr>
        <w:lastRenderedPageBreak/>
        <w:t xml:space="preserve">حالة </w:t>
      </w:r>
      <w:proofErr w:type="gramStart"/>
      <w:r w:rsidRPr="00971D95">
        <w:rPr>
          <w:rFonts w:ascii="Sakkal Majalla" w:hAnsi="Sakkal Majalla" w:cs="Sakkal Majalla"/>
          <w:bCs/>
          <w:i/>
          <w:sz w:val="40"/>
          <w:szCs w:val="40"/>
          <w:u w:val="single"/>
          <w:rtl/>
        </w:rPr>
        <w:t>و معدات</w:t>
      </w:r>
      <w:proofErr w:type="gramEnd"/>
      <w:r w:rsidRPr="00971D95">
        <w:rPr>
          <w:rFonts w:ascii="Sakkal Majalla" w:hAnsi="Sakkal Majalla" w:cs="Sakkal Majalla"/>
          <w:bCs/>
          <w:i/>
          <w:sz w:val="40"/>
          <w:szCs w:val="40"/>
          <w:u w:val="single"/>
          <w:rtl/>
        </w:rPr>
        <w:t xml:space="preserve"> غرف تغي</w:t>
      </w:r>
      <w:r w:rsidR="004D6590" w:rsidRPr="00971D95">
        <w:rPr>
          <w:rFonts w:ascii="Sakkal Majalla" w:hAnsi="Sakkal Majalla" w:cs="Sakkal Majalla"/>
          <w:bCs/>
          <w:i/>
          <w:sz w:val="40"/>
          <w:szCs w:val="40"/>
          <w:u w:val="single"/>
          <w:rtl/>
        </w:rPr>
        <w:t>ي</w:t>
      </w:r>
      <w:r w:rsidRPr="00971D95">
        <w:rPr>
          <w:rFonts w:ascii="Sakkal Majalla" w:hAnsi="Sakkal Majalla" w:cs="Sakkal Majalla"/>
          <w:bCs/>
          <w:i/>
          <w:sz w:val="40"/>
          <w:szCs w:val="40"/>
          <w:u w:val="single"/>
          <w:rtl/>
        </w:rPr>
        <w:t>ر الملابس</w:t>
      </w:r>
      <w:r w:rsidR="00184479" w:rsidRPr="00971D95">
        <w:rPr>
          <w:rFonts w:ascii="Sakkal Majalla" w:hAnsi="Sakkal Majalla" w:cs="Sakkal Majalla"/>
          <w:bCs/>
          <w:i/>
          <w:sz w:val="40"/>
          <w:szCs w:val="40"/>
          <w:u w:val="single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2"/>
        <w:gridCol w:w="2693"/>
        <w:gridCol w:w="2835"/>
      </w:tblGrid>
      <w:tr w:rsidR="000E13F3" w:rsidRPr="00971D95" w14:paraId="75B5A012" w14:textId="77777777" w:rsidTr="00A817F4">
        <w:trPr>
          <w:trHeight w:val="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A1FDBDE" w14:textId="77777777" w:rsidR="000E13F3" w:rsidRPr="00971D95" w:rsidRDefault="00D93F8D" w:rsidP="00C12A20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i/>
                <w:sz w:val="32"/>
                <w:szCs w:val="3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الحكام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3429344" w14:textId="77777777" w:rsidR="000E13F3" w:rsidRPr="00971D95" w:rsidRDefault="004D6590" w:rsidP="00C12A20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i/>
                <w:sz w:val="32"/>
                <w:szCs w:val="3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</w:t>
            </w:r>
            <w:r w:rsidR="008A4FB4" w:rsidRPr="00971D95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فريق الزائر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4C185358" w14:textId="77777777" w:rsidR="000E13F3" w:rsidRPr="00971D95" w:rsidRDefault="004D6590" w:rsidP="00C12A20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i/>
                <w:sz w:val="32"/>
                <w:szCs w:val="3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</w:t>
            </w:r>
            <w:r w:rsidR="008A4FB4" w:rsidRPr="00971D95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فريق المحلي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C424749" w14:textId="77777777" w:rsidR="000E13F3" w:rsidRPr="00971D95" w:rsidRDefault="004D6590" w:rsidP="00C12A20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i/>
                <w:sz w:val="36"/>
                <w:szCs w:val="36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36"/>
                <w:szCs w:val="36"/>
                <w:rtl/>
              </w:rPr>
              <w:t>ال</w:t>
            </w:r>
            <w:r w:rsidR="008A4FB4" w:rsidRPr="00971D95">
              <w:rPr>
                <w:rFonts w:ascii="Sakkal Majalla" w:hAnsi="Sakkal Majalla" w:cs="Sakkal Majalla"/>
                <w:bCs/>
                <w:i/>
                <w:sz w:val="36"/>
                <w:szCs w:val="36"/>
                <w:rtl/>
              </w:rPr>
              <w:t>تع</w:t>
            </w:r>
            <w:r w:rsidRPr="00971D95">
              <w:rPr>
                <w:rFonts w:ascii="Sakkal Majalla" w:hAnsi="Sakkal Majalla" w:cs="Sakkal Majalla"/>
                <w:bCs/>
                <w:i/>
                <w:sz w:val="36"/>
                <w:szCs w:val="36"/>
                <w:rtl/>
              </w:rPr>
              <w:t>ي</w:t>
            </w:r>
            <w:r w:rsidR="008A4FB4" w:rsidRPr="00971D95">
              <w:rPr>
                <w:rFonts w:ascii="Sakkal Majalla" w:hAnsi="Sakkal Majalla" w:cs="Sakkal Majalla"/>
                <w:bCs/>
                <w:i/>
                <w:sz w:val="36"/>
                <w:szCs w:val="36"/>
                <w:rtl/>
              </w:rPr>
              <w:t>ين</w:t>
            </w:r>
          </w:p>
        </w:tc>
      </w:tr>
      <w:tr w:rsidR="00821B19" w:rsidRPr="00971D95" w14:paraId="051A7B01" w14:textId="77777777" w:rsidTr="00A676EE">
        <w:trPr>
          <w:trHeight w:val="20"/>
        </w:trPr>
        <w:tc>
          <w:tcPr>
            <w:tcW w:w="2694" w:type="dxa"/>
            <w:vAlign w:val="center"/>
          </w:tcPr>
          <w:p w14:paraId="7EFEA530" w14:textId="5BC05241" w:rsidR="00821B19" w:rsidRPr="00821B19" w:rsidRDefault="008D77FC" w:rsidP="00821B19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05F6C76" wp14:editId="3EB04D8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29845</wp:posOffset>
                      </wp:positionV>
                      <wp:extent cx="142240" cy="123825"/>
                      <wp:effectExtent l="0" t="0" r="10160" b="28575"/>
                      <wp:wrapNone/>
                      <wp:docPr id="164409715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33796C" id="Rectangle : coins arrondis 4" o:spid="_x0000_s1026" style="position:absolute;margin-left:46.55pt;margin-top:2.35pt;width:11.2pt;height:9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LhO0&#10;/9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03F381C" wp14:editId="438D0D44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30480</wp:posOffset>
                      </wp:positionV>
                      <wp:extent cx="142240" cy="123825"/>
                      <wp:effectExtent l="0" t="0" r="10160" b="28575"/>
                      <wp:wrapNone/>
                      <wp:docPr id="12010998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6FD24F" id="Rectangle : coins arrondis 4" o:spid="_x0000_s1026" style="position:absolute;margin-left:113.85pt;margin-top:2.4pt;width:11.2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Bp&#10;jqC9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7D1C006" wp14:editId="040D62BE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234315</wp:posOffset>
                      </wp:positionV>
                      <wp:extent cx="142240" cy="123825"/>
                      <wp:effectExtent l="0" t="0" r="10160" b="28575"/>
                      <wp:wrapNone/>
                      <wp:docPr id="119388654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D1E6E7" id="Rectangle : coins arrondis 4" o:spid="_x0000_s1026" style="position:absolute;margin-left:113.5pt;margin-top:18.45pt;width:11.2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341E7EF" wp14:editId="30765647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238125</wp:posOffset>
                      </wp:positionV>
                      <wp:extent cx="142240" cy="123825"/>
                      <wp:effectExtent l="0" t="0" r="10160" b="28575"/>
                      <wp:wrapNone/>
                      <wp:docPr id="983784989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C6CED3" id="Rectangle : coins arrondis 4" o:spid="_x0000_s1026" style="position:absolute;margin-left:46.5pt;margin-top:18.75pt;width:11.2pt;height:9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B7&#10;Hp0m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="00821B19"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 w:rsidR="00821B19"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53CAC999" w14:textId="0A141B13" w:rsidR="00821B19" w:rsidRPr="00971D95" w:rsidRDefault="00821B19" w:rsidP="00821B19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22"/>
                <w:szCs w:val="22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552" w:type="dxa"/>
            <w:vAlign w:val="center"/>
          </w:tcPr>
          <w:p w14:paraId="554B3DCE" w14:textId="656E27E3" w:rsidR="00821B19" w:rsidRPr="00821B19" w:rsidRDefault="00821B19" w:rsidP="00821B19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27F4CF7" wp14:editId="0D4F4BC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62581506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DBB1E" id="Rectangle : coins arrondis 4" o:spid="_x0000_s1026" style="position:absolute;margin-left:38.85pt;margin-top:2.9pt;width:11.2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Pus8&#10;Zt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42E94FB" wp14:editId="0BB29787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37465</wp:posOffset>
                      </wp:positionV>
                      <wp:extent cx="142240" cy="123825"/>
                      <wp:effectExtent l="0" t="0" r="10160" b="28575"/>
                      <wp:wrapNone/>
                      <wp:docPr id="18307339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C7E36" id="Rectangle : coins arrondis 4" o:spid="_x0000_s1026" style="position:absolute;margin-left:106.15pt;margin-top:2.95pt;width:11.2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v7r1t0AAAAI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D347CC9" wp14:editId="1EBB781D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27500969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E6408" id="Rectangle : coins arrondis 4" o:spid="_x0000_s1026" style="position:absolute;margin-left:105.8pt;margin-top:19pt;width:11.2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bk4p9d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55C6E29" wp14:editId="7B2638B5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245110</wp:posOffset>
                      </wp:positionV>
                      <wp:extent cx="142240" cy="123825"/>
                      <wp:effectExtent l="0" t="0" r="10160" b="28575"/>
                      <wp:wrapNone/>
                      <wp:docPr id="196095470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CE423" id="Rectangle : coins arrondis 4" o:spid="_x0000_s1026" style="position:absolute;margin-left:38.8pt;margin-top:19.3pt;width:11.2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Ntf&#10;4Yj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25A4E48D" w14:textId="743F5426" w:rsidR="00821B19" w:rsidRPr="00971D95" w:rsidRDefault="00821B19" w:rsidP="00821B19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693" w:type="dxa"/>
            <w:vAlign w:val="center"/>
          </w:tcPr>
          <w:p w14:paraId="3B0940C4" w14:textId="2251E6DF" w:rsidR="00821B19" w:rsidRPr="00821B19" w:rsidRDefault="00821B19" w:rsidP="00821B19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71472AB" wp14:editId="624CA90D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25547</wp:posOffset>
                      </wp:positionV>
                      <wp:extent cx="142307" cy="124140"/>
                      <wp:effectExtent l="0" t="0" r="10160" b="28575"/>
                      <wp:wrapNone/>
                      <wp:docPr id="154192049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7" cy="12414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237E0E" id="Rectangle : coins arrondis 4" o:spid="_x0000_s1026" style="position:absolute;margin-left:47.45pt;margin-top:2pt;width:11.2pt;height:9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65194DB" wp14:editId="2FE9B74E">
                      <wp:simplePos x="0" y="0"/>
                      <wp:positionH relativeFrom="column">
                        <wp:posOffset>1457712</wp:posOffset>
                      </wp:positionH>
                      <wp:positionV relativeFrom="paragraph">
                        <wp:posOffset>26229</wp:posOffset>
                      </wp:positionV>
                      <wp:extent cx="142307" cy="124140"/>
                      <wp:effectExtent l="0" t="0" r="10160" b="28575"/>
                      <wp:wrapNone/>
                      <wp:docPr id="1821562679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7" cy="12414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686FC0" id="Rectangle : coins arrondis 4" o:spid="_x0000_s1026" style="position:absolute;margin-left:114.8pt;margin-top:2.05pt;width:11.2pt;height:9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41E0B343" w14:textId="3B12CBBC" w:rsidR="00821B19" w:rsidRPr="00821B19" w:rsidRDefault="00821B19" w:rsidP="00821B19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D2389FF" wp14:editId="266BE722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17145</wp:posOffset>
                      </wp:positionV>
                      <wp:extent cx="142240" cy="123825"/>
                      <wp:effectExtent l="0" t="0" r="10160" b="28575"/>
                      <wp:wrapNone/>
                      <wp:docPr id="1960543523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E03FA2" id="Rectangle : coins arrondis 4" o:spid="_x0000_s1026" style="position:absolute;margin-left:114.4pt;margin-top:1.35pt;width:11.2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ebh8&#10;w9oAAAAI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1F85EF1" wp14:editId="54603806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20955</wp:posOffset>
                      </wp:positionV>
                      <wp:extent cx="142240" cy="123825"/>
                      <wp:effectExtent l="0" t="0" r="10160" b="28575"/>
                      <wp:wrapNone/>
                      <wp:docPr id="90378496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13DFBA" id="Rectangle : coins arrondis 4" o:spid="_x0000_s1026" style="position:absolute;margin-left:47.4pt;margin-top:1.65pt;width:11.2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tfqZ&#10;H9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835" w:type="dxa"/>
            <w:vAlign w:val="bottom"/>
          </w:tcPr>
          <w:p w14:paraId="6449FA76" w14:textId="71153A87" w:rsidR="00821B19" w:rsidRPr="00971D95" w:rsidRDefault="00821B19" w:rsidP="00821B19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Cs/>
                <w:i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Cs/>
                <w:i/>
                <w:sz w:val="28"/>
                <w:szCs w:val="28"/>
                <w:rtl/>
              </w:rPr>
              <w:t>الحمام</w:t>
            </w:r>
          </w:p>
        </w:tc>
      </w:tr>
      <w:tr w:rsidR="00826434" w:rsidRPr="00971D95" w14:paraId="2911767E" w14:textId="77777777" w:rsidTr="00826434">
        <w:trPr>
          <w:trHeight w:val="20"/>
        </w:trPr>
        <w:tc>
          <w:tcPr>
            <w:tcW w:w="2694" w:type="dxa"/>
            <w:vAlign w:val="center"/>
          </w:tcPr>
          <w:p w14:paraId="36895953" w14:textId="096A29BD" w:rsidR="00826434" w:rsidRPr="00821B19" w:rsidRDefault="008D77FC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00CD2C0" wp14:editId="57D8BB3F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33020</wp:posOffset>
                      </wp:positionV>
                      <wp:extent cx="142240" cy="123825"/>
                      <wp:effectExtent l="0" t="0" r="10160" b="28575"/>
                      <wp:wrapNone/>
                      <wp:docPr id="149530288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C90C4E" id="Rectangle : coins arrondis 4" o:spid="_x0000_s1026" style="position:absolute;margin-left:45.35pt;margin-top:2.6pt;width:11.2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H8Y&#10;cr/bAAAABw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9191372" wp14:editId="34FB1675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33655</wp:posOffset>
                      </wp:positionV>
                      <wp:extent cx="142240" cy="123825"/>
                      <wp:effectExtent l="0" t="0" r="10160" b="28575"/>
                      <wp:wrapNone/>
                      <wp:docPr id="123810684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7E1EF3" id="Rectangle : coins arrondis 4" o:spid="_x0000_s1026" style="position:absolute;margin-left:112.65pt;margin-top:2.65pt;width:11.2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FMS&#10;3sv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B412C1F" wp14:editId="3375A09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237490</wp:posOffset>
                      </wp:positionV>
                      <wp:extent cx="142240" cy="123825"/>
                      <wp:effectExtent l="0" t="0" r="10160" b="28575"/>
                      <wp:wrapNone/>
                      <wp:docPr id="104390559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43C6C8" id="Rectangle : coins arrondis 4" o:spid="_x0000_s1026" style="position:absolute;margin-left:112.3pt;margin-top:18.7pt;width:11.2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6dj8kN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10D04B2" wp14:editId="4FE0089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103301191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E3BE" id="Rectangle : coins arrondis 4" o:spid="_x0000_s1026" style="position:absolute;margin-left:45.3pt;margin-top:19pt;width:11.2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Cw&#10;UWX6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C603440" wp14:editId="105E5DE2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464820</wp:posOffset>
                      </wp:positionV>
                      <wp:extent cx="142240" cy="123825"/>
                      <wp:effectExtent l="0" t="0" r="10160" b="28575"/>
                      <wp:wrapNone/>
                      <wp:docPr id="10204462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3ADF17" id="Rectangle : coins arrondis 4" o:spid="_x0000_s1026" style="position:absolute;margin-left:45.35pt;margin-top:36.6pt;width:11.2pt;height: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I5p&#10;E/r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EC7FD99" wp14:editId="1813FA03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465455</wp:posOffset>
                      </wp:positionV>
                      <wp:extent cx="142240" cy="123825"/>
                      <wp:effectExtent l="0" t="0" r="10160" b="28575"/>
                      <wp:wrapNone/>
                      <wp:docPr id="114099006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F185C" id="Rectangle : coins arrondis 4" o:spid="_x0000_s1026" style="position:absolute;margin-left:112.65pt;margin-top:36.65pt;width:11.2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mIFgpN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CBF5687" wp14:editId="53C234C0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669290</wp:posOffset>
                      </wp:positionV>
                      <wp:extent cx="142240" cy="123825"/>
                      <wp:effectExtent l="0" t="0" r="10160" b="28575"/>
                      <wp:wrapNone/>
                      <wp:docPr id="209222925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3022D8" id="Rectangle : coins arrondis 4" o:spid="_x0000_s1026" style="position:absolute;margin-left:112.3pt;margin-top:52.7pt;width:11.2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HYRAld0AAAAL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890F713" wp14:editId="4B00B3F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673100</wp:posOffset>
                      </wp:positionV>
                      <wp:extent cx="142240" cy="123825"/>
                      <wp:effectExtent l="0" t="0" r="10160" b="28575"/>
                      <wp:wrapNone/>
                      <wp:docPr id="75696159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FF6B5" id="Rectangle : coins arrondis 4" o:spid="_x0000_s1026" style="position:absolute;margin-left:45.3pt;margin-top:53pt;width:11.2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LdC&#10;jxjbAAAACg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F25C694" wp14:editId="49139C09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896620</wp:posOffset>
                      </wp:positionV>
                      <wp:extent cx="142240" cy="123825"/>
                      <wp:effectExtent l="0" t="0" r="10160" b="28575"/>
                      <wp:wrapNone/>
                      <wp:docPr id="46494963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C1ED09" id="Rectangle : coins arrondis 4" o:spid="_x0000_s1026" style="position:absolute;margin-left:45.35pt;margin-top:70.6pt;width:11.2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Da&#10;C6gG3AAAAAo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BF78A64" wp14:editId="30FF4A66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897255</wp:posOffset>
                      </wp:positionV>
                      <wp:extent cx="142240" cy="123825"/>
                      <wp:effectExtent l="0" t="0" r="10160" b="28575"/>
                      <wp:wrapNone/>
                      <wp:docPr id="88623288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DCFE5E" id="Rectangle : coins arrondis 4" o:spid="_x0000_s1026" style="position:absolute;margin-left:112.65pt;margin-top:70.65pt;width:11.2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70563B0" wp14:editId="7D88391E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1101090</wp:posOffset>
                      </wp:positionV>
                      <wp:extent cx="142240" cy="123825"/>
                      <wp:effectExtent l="0" t="0" r="10160" b="28575"/>
                      <wp:wrapNone/>
                      <wp:docPr id="146381211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64BCF" id="Rectangle : coins arrondis 4" o:spid="_x0000_s1026" style="position:absolute;margin-left:112.3pt;margin-top:86.7pt;width:11.2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E4763A2" wp14:editId="7CE37D5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1104900</wp:posOffset>
                      </wp:positionV>
                      <wp:extent cx="142240" cy="123825"/>
                      <wp:effectExtent l="0" t="0" r="10160" b="28575"/>
                      <wp:wrapNone/>
                      <wp:docPr id="50571235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F2AB4" id="Rectangle : coins arrondis 4" o:spid="_x0000_s1026" style="position:absolute;margin-left:45.3pt;margin-top:87pt;width:11.2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Bs&#10;ne4w3AAAAAo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ADAE345" wp14:editId="41827B7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1343025</wp:posOffset>
                      </wp:positionV>
                      <wp:extent cx="142240" cy="123825"/>
                      <wp:effectExtent l="0" t="0" r="10160" b="28575"/>
                      <wp:wrapNone/>
                      <wp:docPr id="74762982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8A055D" id="Rectangle : coins arrondis 4" o:spid="_x0000_s1026" style="position:absolute;margin-left:45.35pt;margin-top:105.75pt;width:11.2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Cp&#10;a/gs3AAAAAo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57C125F" wp14:editId="2B2D4B49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1343660</wp:posOffset>
                      </wp:positionV>
                      <wp:extent cx="142240" cy="123825"/>
                      <wp:effectExtent l="0" t="0" r="10160" b="28575"/>
                      <wp:wrapNone/>
                      <wp:docPr id="208340745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6576D" id="Rectangle : coins arrondis 4" o:spid="_x0000_s1026" style="position:absolute;margin-left:112.65pt;margin-top:105.8pt;width:11.2pt;height:9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0E077BD" wp14:editId="7EB1DF75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1547495</wp:posOffset>
                      </wp:positionV>
                      <wp:extent cx="142240" cy="123825"/>
                      <wp:effectExtent l="0" t="0" r="10160" b="28575"/>
                      <wp:wrapNone/>
                      <wp:docPr id="99004422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204EAE" id="Rectangle : coins arrondis 4" o:spid="_x0000_s1026" style="position:absolute;margin-left:112.3pt;margin-top:121.85pt;width:11.2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mrcq/90AAAAL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20C80D7" wp14:editId="646B4010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1551305</wp:posOffset>
                      </wp:positionV>
                      <wp:extent cx="142240" cy="123825"/>
                      <wp:effectExtent l="0" t="0" r="10160" b="28575"/>
                      <wp:wrapNone/>
                      <wp:docPr id="188274336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C9DB2" id="Rectangle : coins arrondis 4" o:spid="_x0000_s1026" style="position:absolute;margin-left:45.3pt;margin-top:122.15pt;width:11.2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Lrzu0d0AAAAK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9FD5054" wp14:editId="359E711E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1760855</wp:posOffset>
                      </wp:positionV>
                      <wp:extent cx="142240" cy="123825"/>
                      <wp:effectExtent l="0" t="0" r="10160" b="28575"/>
                      <wp:wrapNone/>
                      <wp:docPr id="17788541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4A21" id="Rectangle : coins arrondis 4" o:spid="_x0000_s1026" style="position:absolute;margin-left:45.35pt;margin-top:138.65pt;width:11.2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DZl+Vt0AAAAK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B35D7F8" wp14:editId="2121D28F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1761490</wp:posOffset>
                      </wp:positionV>
                      <wp:extent cx="142240" cy="123825"/>
                      <wp:effectExtent l="0" t="0" r="10160" b="28575"/>
                      <wp:wrapNone/>
                      <wp:docPr id="209644132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79494" id="Rectangle : coins arrondis 4" o:spid="_x0000_s1026" style="position:absolute;margin-left:112.65pt;margin-top:138.7pt;width:11.2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D6738AA" wp14:editId="725F29B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1965325</wp:posOffset>
                      </wp:positionV>
                      <wp:extent cx="142240" cy="123825"/>
                      <wp:effectExtent l="0" t="0" r="10160" b="28575"/>
                      <wp:wrapNone/>
                      <wp:docPr id="119454514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D59C1" id="Rectangle : coins arrondis 4" o:spid="_x0000_s1026" style="position:absolute;margin-left:112.3pt;margin-top:154.75pt;width:11.2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76964ED" wp14:editId="31DF438C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1969135</wp:posOffset>
                      </wp:positionV>
                      <wp:extent cx="142240" cy="123825"/>
                      <wp:effectExtent l="0" t="0" r="10160" b="28575"/>
                      <wp:wrapNone/>
                      <wp:docPr id="115553967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53D21" id="Rectangle : coins arrondis 4" o:spid="_x0000_s1026" style="position:absolute;margin-left:45.3pt;margin-top:155.05pt;width:11.2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DC&#10;Du6W3AAAAAo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55E08A1" wp14:editId="64E1181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2192655</wp:posOffset>
                      </wp:positionV>
                      <wp:extent cx="142240" cy="123825"/>
                      <wp:effectExtent l="0" t="0" r="10160" b="28575"/>
                      <wp:wrapNone/>
                      <wp:docPr id="168891755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2AD3C9" id="Rectangle : coins arrondis 4" o:spid="_x0000_s1026" style="position:absolute;margin-left:45.35pt;margin-top:172.65pt;width:11.2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Vncye90AAAAK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8F44C2A" wp14:editId="3F81C44A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2193290</wp:posOffset>
                      </wp:positionV>
                      <wp:extent cx="142240" cy="123825"/>
                      <wp:effectExtent l="0" t="0" r="10160" b="28575"/>
                      <wp:wrapNone/>
                      <wp:docPr id="22032719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E23266" id="Rectangle : coins arrondis 4" o:spid="_x0000_s1026" style="position:absolute;margin-left:112.65pt;margin-top:172.7pt;width:11.2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D2D1342" wp14:editId="5519CFCC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2397125</wp:posOffset>
                      </wp:positionV>
                      <wp:extent cx="142240" cy="123825"/>
                      <wp:effectExtent l="0" t="0" r="10160" b="28575"/>
                      <wp:wrapNone/>
                      <wp:docPr id="150591346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0B1FD" id="Rectangle : coins arrondis 4" o:spid="_x0000_s1026" style="position:absolute;margin-left:112.3pt;margin-top:188.75pt;width:11.2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="00826434"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 w:rsidR="00826434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="00826434"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63ED8BAF" w14:textId="14741DC8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22"/>
                <w:szCs w:val="22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552" w:type="dxa"/>
            <w:vAlign w:val="center"/>
          </w:tcPr>
          <w:p w14:paraId="63154A5B" w14:textId="7BFDC487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CBD41A6" wp14:editId="63E16AD7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147624853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4EABA" id="Rectangle : coins arrondis 4" o:spid="_x0000_s1026" style="position:absolute;margin-left:38.85pt;margin-top:2.9pt;width:11.2pt;height:9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Pus8&#10;Zt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84BAB62" wp14:editId="59CCA853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37465</wp:posOffset>
                      </wp:positionV>
                      <wp:extent cx="142240" cy="123825"/>
                      <wp:effectExtent l="0" t="0" r="10160" b="28575"/>
                      <wp:wrapNone/>
                      <wp:docPr id="181834383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01F82" id="Rectangle : coins arrondis 4" o:spid="_x0000_s1026" style="position:absolute;margin-left:106.15pt;margin-top:2.95pt;width:11.2pt;height:9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v7r1t0AAAAI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014291C" wp14:editId="1B625969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4524308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2A4DD" id="Rectangle : coins arrondis 4" o:spid="_x0000_s1026" style="position:absolute;margin-left:105.8pt;margin-top:19pt;width:11.2pt;height:9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bk4p9d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2E8DD33" wp14:editId="270CE225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245110</wp:posOffset>
                      </wp:positionV>
                      <wp:extent cx="142240" cy="123825"/>
                      <wp:effectExtent l="0" t="0" r="10160" b="28575"/>
                      <wp:wrapNone/>
                      <wp:docPr id="195980123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6AE5D" id="Rectangle : coins arrondis 4" o:spid="_x0000_s1026" style="position:absolute;margin-left:38.8pt;margin-top:19.3pt;width:11.2pt;height: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Ntf&#10;4Yj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53387087" w14:textId="42D266C4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693" w:type="dxa"/>
            <w:vAlign w:val="center"/>
          </w:tcPr>
          <w:p w14:paraId="4EFEE876" w14:textId="4F98FAD8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F8A8284" wp14:editId="344C667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38100</wp:posOffset>
                      </wp:positionV>
                      <wp:extent cx="142240" cy="123825"/>
                      <wp:effectExtent l="0" t="0" r="10160" b="28575"/>
                      <wp:wrapNone/>
                      <wp:docPr id="778473403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386156" id="Rectangle : coins arrondis 4" o:spid="_x0000_s1026" style="position:absolute;margin-left:47.65pt;margin-top:3pt;width:11.2pt;height:9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DcY&#10;aPrbAAAABw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374979A" wp14:editId="720449A2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38735</wp:posOffset>
                      </wp:positionV>
                      <wp:extent cx="142240" cy="123825"/>
                      <wp:effectExtent l="0" t="0" r="10160" b="28575"/>
                      <wp:wrapNone/>
                      <wp:docPr id="1884497809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8EA12" id="Rectangle : coins arrondis 4" o:spid="_x0000_s1026" style="position:absolute;margin-left:114.95pt;margin-top:3.05pt;width:11.2pt;height:9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C0&#10;YKpt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7E88F36" wp14:editId="2989BA99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242570</wp:posOffset>
                      </wp:positionV>
                      <wp:extent cx="142240" cy="123825"/>
                      <wp:effectExtent l="0" t="0" r="10160" b="28575"/>
                      <wp:wrapNone/>
                      <wp:docPr id="134076455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A2608" id="Rectangle : coins arrondis 4" o:spid="_x0000_s1026" style="position:absolute;margin-left:114.6pt;margin-top:19.1pt;width:11.2pt;height:9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WX9Lbt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4D397E0" wp14:editId="23C8450B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246380</wp:posOffset>
                      </wp:positionV>
                      <wp:extent cx="142240" cy="123825"/>
                      <wp:effectExtent l="0" t="0" r="10160" b="28575"/>
                      <wp:wrapNone/>
                      <wp:docPr id="6404994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21136" id="Rectangle : coins arrondis 4" o:spid="_x0000_s1026" style="position:absolute;margin-left:47.6pt;margin-top:19.4pt;width:11.2pt;height:9.7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Ao&#10;UPU5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3741C781" w14:textId="2428E29E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835" w:type="dxa"/>
            <w:vAlign w:val="bottom"/>
          </w:tcPr>
          <w:p w14:paraId="718F7F3F" w14:textId="2F1B738F" w:rsidR="00826434" w:rsidRPr="00971D95" w:rsidRDefault="00826434" w:rsidP="0082643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Cs/>
                <w:i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</w:t>
            </w: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 xml:space="preserve">ماء </w:t>
            </w: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</w:t>
            </w: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>ساخن</w:t>
            </w:r>
          </w:p>
        </w:tc>
      </w:tr>
      <w:tr w:rsidR="00826434" w:rsidRPr="00971D95" w14:paraId="51CBB17B" w14:textId="77777777" w:rsidTr="00826434">
        <w:trPr>
          <w:trHeight w:val="20"/>
        </w:trPr>
        <w:tc>
          <w:tcPr>
            <w:tcW w:w="2694" w:type="dxa"/>
            <w:vAlign w:val="center"/>
          </w:tcPr>
          <w:p w14:paraId="60724535" w14:textId="7C3C6985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1DFB9B1D" w14:textId="1AD5EFE0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22"/>
                <w:szCs w:val="22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552" w:type="dxa"/>
            <w:vAlign w:val="center"/>
          </w:tcPr>
          <w:p w14:paraId="62B818E6" w14:textId="0D856C90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5CBD6E8" wp14:editId="550D7915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128652113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5B818" id="Rectangle : coins arrondis 4" o:spid="_x0000_s1026" style="position:absolute;margin-left:38.85pt;margin-top:2.9pt;width:11.2pt;height:9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Pus8&#10;Zt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08D466E" wp14:editId="00EAFC6A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37465</wp:posOffset>
                      </wp:positionV>
                      <wp:extent cx="142240" cy="123825"/>
                      <wp:effectExtent l="0" t="0" r="10160" b="28575"/>
                      <wp:wrapNone/>
                      <wp:docPr id="68833366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EDDAF" id="Rectangle : coins arrondis 4" o:spid="_x0000_s1026" style="position:absolute;margin-left:106.15pt;margin-top:2.95pt;width:11.2pt;height:9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v7r1t0AAAAI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4EA7CABB" wp14:editId="51E2238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116058525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A42E80" id="Rectangle : coins arrondis 4" o:spid="_x0000_s1026" style="position:absolute;margin-left:105.8pt;margin-top:19pt;width:11.2pt;height:9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bk4p9d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62A0F33A" wp14:editId="6B7AEF80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245110</wp:posOffset>
                      </wp:positionV>
                      <wp:extent cx="142240" cy="123825"/>
                      <wp:effectExtent l="0" t="0" r="10160" b="28575"/>
                      <wp:wrapNone/>
                      <wp:docPr id="184984107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8FD55" id="Rectangle : coins arrondis 4" o:spid="_x0000_s1026" style="position:absolute;margin-left:38.8pt;margin-top:19.3pt;width:11.2pt;height:9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Ntf&#10;4Yj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6B6C57F4" w14:textId="4BA00AD1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693" w:type="dxa"/>
            <w:vAlign w:val="center"/>
          </w:tcPr>
          <w:p w14:paraId="58B57A8C" w14:textId="61BE37EA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5D4178B" wp14:editId="664302E6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32385</wp:posOffset>
                      </wp:positionV>
                      <wp:extent cx="142240" cy="123825"/>
                      <wp:effectExtent l="0" t="0" r="10160" b="28575"/>
                      <wp:wrapNone/>
                      <wp:docPr id="183970759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DA338" id="Rectangle : coins arrondis 4" o:spid="_x0000_s1026" style="position:absolute;margin-left:47.05pt;margin-top:2.55pt;width:11.2pt;height:9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JlDq&#10;i9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4639FAD" wp14:editId="33D32612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33020</wp:posOffset>
                      </wp:positionV>
                      <wp:extent cx="142240" cy="123825"/>
                      <wp:effectExtent l="0" t="0" r="10160" b="28575"/>
                      <wp:wrapNone/>
                      <wp:docPr id="212040052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E1020B" id="Rectangle : coins arrondis 4" o:spid="_x0000_s1026" style="position:absolute;margin-left:114.35pt;margin-top:2.6pt;width:11.2pt;height:9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Cz&#10;G1UI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B471F13" wp14:editId="46684553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236855</wp:posOffset>
                      </wp:positionV>
                      <wp:extent cx="142240" cy="123825"/>
                      <wp:effectExtent l="0" t="0" r="10160" b="28575"/>
                      <wp:wrapNone/>
                      <wp:docPr id="16588778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8B4244" id="Rectangle : coins arrondis 4" o:spid="_x0000_s1026" style="position:absolute;margin-left:114pt;margin-top:18.65pt;width:11.2pt;height:9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8lE8Ht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EC770F0" wp14:editId="2938514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240665</wp:posOffset>
                      </wp:positionV>
                      <wp:extent cx="142240" cy="123825"/>
                      <wp:effectExtent l="0" t="0" r="10160" b="28575"/>
                      <wp:wrapNone/>
                      <wp:docPr id="146457351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A3F752" id="Rectangle : coins arrondis 4" o:spid="_x0000_s1026" style="position:absolute;margin-left:47pt;margin-top:18.95pt;width:11.2pt;height:9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Bh&#10;KNtZ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367727B9" w14:textId="452B366F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835" w:type="dxa"/>
            <w:vAlign w:val="bottom"/>
          </w:tcPr>
          <w:p w14:paraId="143BB642" w14:textId="1963DB27" w:rsidR="00826434" w:rsidRPr="00971D95" w:rsidRDefault="00826434" w:rsidP="0082643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Cs/>
                <w:i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</w:t>
            </w: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 xml:space="preserve">ماء </w:t>
            </w: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</w:t>
            </w: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>بارد</w:t>
            </w:r>
          </w:p>
        </w:tc>
      </w:tr>
      <w:tr w:rsidR="00826434" w:rsidRPr="00971D95" w14:paraId="661E3863" w14:textId="77777777" w:rsidTr="00826434">
        <w:trPr>
          <w:trHeight w:val="20"/>
        </w:trPr>
        <w:tc>
          <w:tcPr>
            <w:tcW w:w="2694" w:type="dxa"/>
            <w:vAlign w:val="center"/>
          </w:tcPr>
          <w:p w14:paraId="1CEBE9E8" w14:textId="55563694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0E649BAC" w14:textId="2179224E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22"/>
                <w:szCs w:val="22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552" w:type="dxa"/>
            <w:vAlign w:val="center"/>
          </w:tcPr>
          <w:p w14:paraId="3A3E1007" w14:textId="5D5AF3A6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786426F9" wp14:editId="7091E4C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131332177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90B08F" id="Rectangle : coins arrondis 4" o:spid="_x0000_s1026" style="position:absolute;margin-left:38.85pt;margin-top:2.9pt;width:11.2pt;height:9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Pus8&#10;Zt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4CF0D36" wp14:editId="2801BE85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37465</wp:posOffset>
                      </wp:positionV>
                      <wp:extent cx="142240" cy="123825"/>
                      <wp:effectExtent l="0" t="0" r="10160" b="28575"/>
                      <wp:wrapNone/>
                      <wp:docPr id="202701536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7E2E53" id="Rectangle : coins arrondis 4" o:spid="_x0000_s1026" style="position:absolute;margin-left:106.15pt;margin-top:2.95pt;width:11.2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v7r1t0AAAAI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306438D" wp14:editId="65F6B84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89533251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1FF7D3" id="Rectangle : coins arrondis 4" o:spid="_x0000_s1026" style="position:absolute;margin-left:105.8pt;margin-top:19pt;width:11.2pt;height:9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bk4p9d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8EF1C55" wp14:editId="45084BF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245110</wp:posOffset>
                      </wp:positionV>
                      <wp:extent cx="142240" cy="123825"/>
                      <wp:effectExtent l="0" t="0" r="10160" b="28575"/>
                      <wp:wrapNone/>
                      <wp:docPr id="3487297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DEA052" id="Rectangle : coins arrondis 4" o:spid="_x0000_s1026" style="position:absolute;margin-left:38.8pt;margin-top:19.3pt;width:11.2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Ntf&#10;4Yj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64B9CC1E" w14:textId="79F99F60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693" w:type="dxa"/>
            <w:vAlign w:val="center"/>
          </w:tcPr>
          <w:p w14:paraId="08693DFE" w14:textId="2BAA55C2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6AC029C" wp14:editId="6A572A3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31750</wp:posOffset>
                      </wp:positionV>
                      <wp:extent cx="142240" cy="123825"/>
                      <wp:effectExtent l="0" t="0" r="10160" b="28575"/>
                      <wp:wrapNone/>
                      <wp:docPr id="1517658503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A8B99" id="Rectangle : coins arrondis 4" o:spid="_x0000_s1026" style="position:absolute;margin-left:47.45pt;margin-top:2.5pt;width:11.2pt;height: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Nsf&#10;LFXbAAAABw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08F95B5" wp14:editId="2CFB072D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32385</wp:posOffset>
                      </wp:positionV>
                      <wp:extent cx="142240" cy="123825"/>
                      <wp:effectExtent l="0" t="0" r="10160" b="28575"/>
                      <wp:wrapNone/>
                      <wp:docPr id="1004165881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64F8C3" id="Rectangle : coins arrondis 4" o:spid="_x0000_s1026" style="position:absolute;margin-left:114.75pt;margin-top:2.55pt;width:11.2pt;height:9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AL&#10;49rd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8611C97" wp14:editId="354F0D9C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236220</wp:posOffset>
                      </wp:positionV>
                      <wp:extent cx="142240" cy="123825"/>
                      <wp:effectExtent l="0" t="0" r="10160" b="28575"/>
                      <wp:wrapNone/>
                      <wp:docPr id="77075246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BC7A3E" id="Rectangle : coins arrondis 4" o:spid="_x0000_s1026" style="position:absolute;margin-left:114.4pt;margin-top:18.6pt;width:11.2pt;height:9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InYP/9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81FA929" wp14:editId="34C9DF5B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240030</wp:posOffset>
                      </wp:positionV>
                      <wp:extent cx="142240" cy="123825"/>
                      <wp:effectExtent l="0" t="0" r="10160" b="28575"/>
                      <wp:wrapNone/>
                      <wp:docPr id="907772983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880C7C" id="Rectangle : coins arrondis 4" o:spid="_x0000_s1026" style="position:absolute;margin-left:47.4pt;margin-top:18.9pt;width:11.2pt;height:9.7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A0&#10;Ekmx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46D887D8" w14:textId="487BF67D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835" w:type="dxa"/>
            <w:vAlign w:val="bottom"/>
          </w:tcPr>
          <w:p w14:paraId="7BE0475A" w14:textId="16CABDB2" w:rsidR="00826434" w:rsidRPr="00971D95" w:rsidRDefault="00826434" w:rsidP="0082643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Cs/>
                <w:i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المرحاض</w:t>
            </w:r>
          </w:p>
        </w:tc>
      </w:tr>
      <w:tr w:rsidR="00826434" w:rsidRPr="00971D95" w14:paraId="5BE98DBC" w14:textId="77777777" w:rsidTr="00826434">
        <w:trPr>
          <w:trHeight w:val="20"/>
        </w:trPr>
        <w:tc>
          <w:tcPr>
            <w:tcW w:w="2694" w:type="dxa"/>
            <w:vAlign w:val="center"/>
          </w:tcPr>
          <w:p w14:paraId="4CB96A53" w14:textId="2215D2EE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30660F00" w14:textId="0030CAA6" w:rsidR="00826434" w:rsidRPr="00971D95" w:rsidRDefault="00826434" w:rsidP="00826434">
            <w:pPr>
              <w:bidi/>
              <w:rPr>
                <w:rFonts w:ascii="Sakkal Majalla" w:hAnsi="Sakkal Majalla" w:cs="Sakkal Majalla"/>
                <w:b/>
                <w:i/>
                <w:sz w:val="22"/>
                <w:szCs w:val="22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552" w:type="dxa"/>
            <w:vAlign w:val="center"/>
          </w:tcPr>
          <w:p w14:paraId="389AC9A8" w14:textId="2F24EFE8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85CC363" wp14:editId="3F8A7D0D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191433634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36A198" id="Rectangle : coins arrondis 4" o:spid="_x0000_s1026" style="position:absolute;margin-left:38.85pt;margin-top:2.9pt;width:11.2pt;height:9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Pus8&#10;Zt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9CF80B4" wp14:editId="3EEC3124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37465</wp:posOffset>
                      </wp:positionV>
                      <wp:extent cx="142240" cy="123825"/>
                      <wp:effectExtent l="0" t="0" r="10160" b="28575"/>
                      <wp:wrapNone/>
                      <wp:docPr id="214122301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C6EE5" id="Rectangle : coins arrondis 4" o:spid="_x0000_s1026" style="position:absolute;margin-left:106.15pt;margin-top:2.95pt;width:11.2pt;height:9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v7r1t0AAAAI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BF97A2E" wp14:editId="06260E9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18027148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4A9C6" id="Rectangle : coins arrondis 4" o:spid="_x0000_s1026" style="position:absolute;margin-left:105.8pt;margin-top:19pt;width:11.2pt;height:9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bk4p9d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6D1984F" wp14:editId="7D0B8362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245110</wp:posOffset>
                      </wp:positionV>
                      <wp:extent cx="142240" cy="123825"/>
                      <wp:effectExtent l="0" t="0" r="10160" b="28575"/>
                      <wp:wrapNone/>
                      <wp:docPr id="1053892221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2070E" id="Rectangle : coins arrondis 4" o:spid="_x0000_s1026" style="position:absolute;margin-left:38.8pt;margin-top:19.3pt;width:11.2pt;height:9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Ntf&#10;4Yj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5CCD791E" w14:textId="2536F4DF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693" w:type="dxa"/>
            <w:vAlign w:val="center"/>
          </w:tcPr>
          <w:p w14:paraId="591683F8" w14:textId="18F8557B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4B97778" wp14:editId="09F40722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1106805</wp:posOffset>
                      </wp:positionV>
                      <wp:extent cx="142240" cy="123825"/>
                      <wp:effectExtent l="0" t="0" r="10160" b="28575"/>
                      <wp:wrapNone/>
                      <wp:docPr id="206852726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67D866" id="Rectangle : coins arrondis 4" o:spid="_x0000_s1026" style="position:absolute;margin-left:114.2pt;margin-top:87.15pt;width:11.2pt;height:9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ZMD7yd0AAAAL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FFB54C1" wp14:editId="5DB0BFB5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902970</wp:posOffset>
                      </wp:positionV>
                      <wp:extent cx="142240" cy="123825"/>
                      <wp:effectExtent l="0" t="0" r="10160" b="28575"/>
                      <wp:wrapNone/>
                      <wp:docPr id="1033864387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90012" id="Rectangle : coins arrondis 4" o:spid="_x0000_s1026" style="position:absolute;margin-left:114.55pt;margin-top:71.1pt;width:11.2pt;height:9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GQpn90AAAAL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00E2EFE4" wp14:editId="60B76416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902335</wp:posOffset>
                      </wp:positionV>
                      <wp:extent cx="142240" cy="123825"/>
                      <wp:effectExtent l="0" t="0" r="10160" b="28575"/>
                      <wp:wrapNone/>
                      <wp:docPr id="99459664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D2D69" id="Rectangle : coins arrondis 4" o:spid="_x0000_s1026" style="position:absolute;margin-left:47.25pt;margin-top:71.05pt;width:11.2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LcBkG90AAAAK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4B36CD5" wp14:editId="768777F4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678815</wp:posOffset>
                      </wp:positionV>
                      <wp:extent cx="142240" cy="123825"/>
                      <wp:effectExtent l="0" t="0" r="10160" b="28575"/>
                      <wp:wrapNone/>
                      <wp:docPr id="31960195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2C1E27" id="Rectangle : coins arrondis 4" o:spid="_x0000_s1026" style="position:absolute;margin-left:47.2pt;margin-top:53.45pt;width:11.2pt;height:9.7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qnpShN0AAAAK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444C6DC5" wp14:editId="4611D549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675005</wp:posOffset>
                      </wp:positionV>
                      <wp:extent cx="142240" cy="123825"/>
                      <wp:effectExtent l="0" t="0" r="10160" b="28575"/>
                      <wp:wrapNone/>
                      <wp:docPr id="8677160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2F288A" id="Rectangle : coins arrondis 4" o:spid="_x0000_s1026" style="position:absolute;margin-left:114.2pt;margin-top:53.15pt;width:11.2pt;height:9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C/&#10;H5rh3AAAAAs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1084A156" wp14:editId="35301EEC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471170</wp:posOffset>
                      </wp:positionV>
                      <wp:extent cx="142240" cy="123825"/>
                      <wp:effectExtent l="0" t="0" r="10160" b="28575"/>
                      <wp:wrapNone/>
                      <wp:docPr id="205498734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07131" id="Rectangle : coins arrondis 4" o:spid="_x0000_s1026" style="position:absolute;margin-left:114.55pt;margin-top:37.1pt;width:11.2pt;height:9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IvoEM9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44AF461E" wp14:editId="121F0F9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470535</wp:posOffset>
                      </wp:positionV>
                      <wp:extent cx="142240" cy="123825"/>
                      <wp:effectExtent l="0" t="0" r="10160" b="28575"/>
                      <wp:wrapNone/>
                      <wp:docPr id="3956994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6B4A7" id="Rectangle : coins arrondis 4" o:spid="_x0000_s1026" style="position:absolute;margin-left:47.25pt;margin-top:37.05pt;width:11.2pt;height:9.7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GXE&#10;P2r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F7AABBD" wp14:editId="4CA4DA42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247015</wp:posOffset>
                      </wp:positionV>
                      <wp:extent cx="142240" cy="123825"/>
                      <wp:effectExtent l="0" t="0" r="10160" b="28575"/>
                      <wp:wrapNone/>
                      <wp:docPr id="992866053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A77F6E" id="Rectangle : coins arrondis 4" o:spid="_x0000_s1026" style="position:absolute;margin-left:47.2pt;margin-top:19.45pt;width:11.2pt;height: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KbA&#10;s8b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2FA2BC5B" wp14:editId="6B55F2BC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243205</wp:posOffset>
                      </wp:positionV>
                      <wp:extent cx="142240" cy="123825"/>
                      <wp:effectExtent l="0" t="0" r="10160" b="28575"/>
                      <wp:wrapNone/>
                      <wp:docPr id="20737789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B332D0" id="Rectangle : coins arrondis 4" o:spid="_x0000_s1026" style="position:absolute;margin-left:114.2pt;margin-top:19.15pt;width:11.2pt;height:9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BS&#10;8qyY3AAAAAk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BF2522C" wp14:editId="5B4E118D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39370</wp:posOffset>
                      </wp:positionV>
                      <wp:extent cx="142240" cy="123825"/>
                      <wp:effectExtent l="0" t="0" r="10160" b="28575"/>
                      <wp:wrapNone/>
                      <wp:docPr id="2058720441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DECB5" id="Rectangle : coins arrondis 4" o:spid="_x0000_s1026" style="position:absolute;margin-left:114.55pt;margin-top:3.1pt;width:11.2pt;height:9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9C6C237" wp14:editId="5D0446C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38735</wp:posOffset>
                      </wp:positionV>
                      <wp:extent cx="142240" cy="123825"/>
                      <wp:effectExtent l="0" t="0" r="10160" b="28575"/>
                      <wp:wrapNone/>
                      <wp:docPr id="2046377318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3AE5F" id="Rectangle : coins arrondis 4" o:spid="_x0000_s1026" style="position:absolute;margin-left:47.25pt;margin-top:3.05pt;width:11.2pt;height: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YjQR&#10;0N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51AC6617" w14:textId="4FD1AC2B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835" w:type="dxa"/>
            <w:vAlign w:val="bottom"/>
          </w:tcPr>
          <w:p w14:paraId="5DD5534D" w14:textId="5FB1102D" w:rsidR="00826434" w:rsidRPr="00971D95" w:rsidRDefault="00826434" w:rsidP="00826434">
            <w:pPr>
              <w:bidi/>
              <w:spacing w:line="360" w:lineRule="auto"/>
              <w:ind w:hanging="108"/>
              <w:jc w:val="center"/>
              <w:rPr>
                <w:rFonts w:ascii="Sakkal Majalla" w:hAnsi="Sakkal Majalla" w:cs="Sakkal Majalla"/>
                <w:bCs/>
                <w:i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التأثيث</w:t>
            </w:r>
          </w:p>
        </w:tc>
      </w:tr>
      <w:tr w:rsidR="00826434" w:rsidRPr="00971D95" w14:paraId="04A3DC96" w14:textId="77777777" w:rsidTr="00826434">
        <w:trPr>
          <w:trHeight w:val="20"/>
        </w:trPr>
        <w:tc>
          <w:tcPr>
            <w:tcW w:w="2694" w:type="dxa"/>
            <w:vAlign w:val="center"/>
          </w:tcPr>
          <w:p w14:paraId="54AB3CF3" w14:textId="60EE7DAA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29EF3A31" w14:textId="484E2C10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22"/>
                <w:szCs w:val="22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552" w:type="dxa"/>
            <w:vAlign w:val="center"/>
          </w:tcPr>
          <w:p w14:paraId="194A529D" w14:textId="595A1E9B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2EBE32E" wp14:editId="081C4A77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1112798916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ABB004" id="Rectangle : coins arrondis 4" o:spid="_x0000_s1026" style="position:absolute;margin-left:38.85pt;margin-top:2.9pt;width:11.2pt;height:9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Pus8&#10;Zt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E6812BA" wp14:editId="4061689C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37465</wp:posOffset>
                      </wp:positionV>
                      <wp:extent cx="142240" cy="123825"/>
                      <wp:effectExtent l="0" t="0" r="10160" b="28575"/>
                      <wp:wrapNone/>
                      <wp:docPr id="106213669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68E756" id="Rectangle : coins arrondis 4" o:spid="_x0000_s1026" style="position:absolute;margin-left:106.15pt;margin-top:2.95pt;width:11.2pt;height:9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v7r1t0AAAAI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D40211F" wp14:editId="73F6F70B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673842549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AD36AA" id="Rectangle : coins arrondis 4" o:spid="_x0000_s1026" style="position:absolute;margin-left:105.8pt;margin-top:19pt;width:11.2pt;height:9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bk4p9d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D0D28F1" wp14:editId="6470610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245110</wp:posOffset>
                      </wp:positionV>
                      <wp:extent cx="142240" cy="123825"/>
                      <wp:effectExtent l="0" t="0" r="10160" b="28575"/>
                      <wp:wrapNone/>
                      <wp:docPr id="1813675870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ADBAF" id="Rectangle : coins arrondis 4" o:spid="_x0000_s1026" style="position:absolute;margin-left:38.8pt;margin-top:19.3pt;width:11.2pt;height:9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403FA992" w14:textId="5350196A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693" w:type="dxa"/>
            <w:vAlign w:val="center"/>
          </w:tcPr>
          <w:p w14:paraId="023A9E88" w14:textId="26C2495F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655921E6" w14:textId="1DE065D4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غير موجود</w:t>
            </w:r>
          </w:p>
        </w:tc>
        <w:tc>
          <w:tcPr>
            <w:tcW w:w="2835" w:type="dxa"/>
            <w:vAlign w:val="bottom"/>
          </w:tcPr>
          <w:p w14:paraId="277668EC" w14:textId="24446EDD" w:rsidR="00826434" w:rsidRPr="00971D95" w:rsidRDefault="00826434" w:rsidP="0082643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Cs/>
                <w:i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</w:t>
            </w: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>إضاءة</w:t>
            </w:r>
          </w:p>
        </w:tc>
      </w:tr>
      <w:tr w:rsidR="00826434" w:rsidRPr="00971D95" w14:paraId="32494F5D" w14:textId="77777777" w:rsidTr="00826434">
        <w:trPr>
          <w:trHeight w:val="20"/>
        </w:trPr>
        <w:tc>
          <w:tcPr>
            <w:tcW w:w="2694" w:type="dxa"/>
            <w:vAlign w:val="center"/>
          </w:tcPr>
          <w:p w14:paraId="010270F7" w14:textId="0FE6813A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1D521879" w14:textId="1BC5AC28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22"/>
                <w:szCs w:val="22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</w:t>
            </w:r>
          </w:p>
        </w:tc>
        <w:tc>
          <w:tcPr>
            <w:tcW w:w="2552" w:type="dxa"/>
            <w:vAlign w:val="center"/>
          </w:tcPr>
          <w:p w14:paraId="5DDF1756" w14:textId="31D8AD5F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80E7E9E" wp14:editId="1AD47B32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605208109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AFF6C" id="Rectangle : coins arrondis 4" o:spid="_x0000_s1026" style="position:absolute;margin-left:38.85pt;margin-top:2.9pt;width:11.2pt;height:9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3C8C862B" wp14:editId="6486FA6A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37465</wp:posOffset>
                      </wp:positionV>
                      <wp:extent cx="142240" cy="123825"/>
                      <wp:effectExtent l="0" t="0" r="10160" b="28575"/>
                      <wp:wrapNone/>
                      <wp:docPr id="333453922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74F13" id="Rectangle : coins arrondis 4" o:spid="_x0000_s1026" style="position:absolute;margin-left:106.15pt;margin-top:2.95pt;width:11.2pt;height:9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Fv7r1t0AAAAI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/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0526361" wp14:editId="294198C3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241300</wp:posOffset>
                      </wp:positionV>
                      <wp:extent cx="142240" cy="123825"/>
                      <wp:effectExtent l="0" t="0" r="10160" b="28575"/>
                      <wp:wrapNone/>
                      <wp:docPr id="1302259905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38CD73" id="Rectangle : coins arrondis 4" o:spid="_x0000_s1026" style="position:absolute;margin-left:105.8pt;margin-top:19pt;width:11.2pt;height:9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" filled="f" strokecolor="black [3213]" strokeweight=".25pt">
                      <v:stroke joinstyle="miter"/>
                    </v:roundrect>
                  </w:pict>
                </mc:Fallback>
              </mc:AlternateConten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12FEC2C8" w14:textId="58AFFE83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</w:t>
            </w:r>
          </w:p>
        </w:tc>
        <w:tc>
          <w:tcPr>
            <w:tcW w:w="2693" w:type="dxa"/>
            <w:vAlign w:val="center"/>
          </w:tcPr>
          <w:p w14:paraId="786F72D4" w14:textId="141CBC0C" w:rsidR="00826434" w:rsidRPr="00821B19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6"/>
                <w:szCs w:val="16"/>
                <w:rtl/>
              </w:rPr>
            </w:pPr>
            <w:r w:rsidRPr="00821B19"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i/>
                <w:sz w:val="16"/>
                <w:szCs w:val="16"/>
                <w:rtl/>
              </w:rPr>
              <w:t xml:space="preserve"> </w:t>
            </w: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>جيد                                               متوسط</w:t>
            </w:r>
          </w:p>
          <w:p w14:paraId="52833976" w14:textId="2F2BABC9" w:rsidR="00826434" w:rsidRPr="00971D95" w:rsidRDefault="00826434" w:rsidP="00826434">
            <w:pPr>
              <w:bidi/>
              <w:spacing w:line="360" w:lineRule="auto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  <w:r w:rsidRPr="00821B19">
              <w:rPr>
                <w:rFonts w:ascii="Sakkal Majalla" w:hAnsi="Sakkal Majalla" w:cs="Sakkal Majalla" w:hint="cs"/>
                <w:bCs/>
                <w:i/>
                <w:sz w:val="16"/>
                <w:szCs w:val="16"/>
                <w:rtl/>
              </w:rPr>
              <w:t xml:space="preserve">           سيء                                              </w:t>
            </w:r>
          </w:p>
        </w:tc>
        <w:tc>
          <w:tcPr>
            <w:tcW w:w="2835" w:type="dxa"/>
            <w:vAlign w:val="center"/>
          </w:tcPr>
          <w:p w14:paraId="0F4056A9" w14:textId="62126DA0" w:rsidR="00826434" w:rsidRPr="00971D95" w:rsidRDefault="00826434" w:rsidP="00826434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Cs/>
                <w:i/>
                <w:sz w:val="30"/>
                <w:szCs w:val="30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30"/>
                <w:szCs w:val="30"/>
                <w:rtl/>
              </w:rPr>
              <w:t xml:space="preserve">نظافة </w:t>
            </w:r>
            <w:r>
              <w:rPr>
                <w:rFonts w:ascii="Sakkal Majalla" w:hAnsi="Sakkal Majalla" w:cs="Sakkal Majalla" w:hint="cs"/>
                <w:bCs/>
                <w:i/>
                <w:sz w:val="30"/>
                <w:szCs w:val="30"/>
                <w:rtl/>
              </w:rPr>
              <w:t>المكان</w:t>
            </w:r>
          </w:p>
        </w:tc>
      </w:tr>
    </w:tbl>
    <w:p w14:paraId="75172BA7" w14:textId="77777777" w:rsidR="002135B4" w:rsidRPr="00971D95" w:rsidRDefault="002135B4" w:rsidP="001F72CF">
      <w:pPr>
        <w:jc w:val="center"/>
        <w:rPr>
          <w:rFonts w:ascii="Sakkal Majalla" w:hAnsi="Sakkal Majalla" w:cs="Sakkal Majalla"/>
          <w:b/>
          <w:i/>
          <w:sz w:val="12"/>
          <w:szCs w:val="12"/>
          <w:u w:val="single"/>
        </w:rPr>
      </w:pPr>
    </w:p>
    <w:tbl>
      <w:tblPr>
        <w:tblW w:w="108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2"/>
      </w:tblGrid>
      <w:tr w:rsidR="001F72CF" w:rsidRPr="00971D95" w14:paraId="682407A5" w14:textId="77777777" w:rsidTr="0049166D">
        <w:trPr>
          <w:trHeight w:val="343"/>
        </w:trPr>
        <w:tc>
          <w:tcPr>
            <w:tcW w:w="10812" w:type="dxa"/>
          </w:tcPr>
          <w:p w14:paraId="14F2A859" w14:textId="77777777" w:rsidR="00757A19" w:rsidRPr="00971D95" w:rsidRDefault="00D93F8D" w:rsidP="004B55A2">
            <w:pPr>
              <w:bidi/>
              <w:jc w:val="center"/>
              <w:rPr>
                <w:rFonts w:ascii="Sakkal Majalla" w:hAnsi="Sakkal Majalla" w:cs="Sakkal Majalla"/>
                <w:b/>
                <w:i/>
                <w:sz w:val="24"/>
                <w:szCs w:val="24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32"/>
                <w:szCs w:val="32"/>
                <w:rtl/>
              </w:rPr>
              <w:t>التحفظات الممكنة للجنة</w:t>
            </w:r>
          </w:p>
          <w:p w14:paraId="3C31096B" w14:textId="7615F81F" w:rsidR="00617BFA" w:rsidRPr="00971D95" w:rsidRDefault="000A74A8" w:rsidP="000A74A8">
            <w:pPr>
              <w:bidi/>
              <w:jc w:val="center"/>
              <w:rPr>
                <w:rFonts w:ascii="Sakkal Majalla" w:hAnsi="Sakkal Majalla" w:cs="Sakkal Majalla"/>
                <w:bCs/>
                <w:i/>
                <w:sz w:val="6"/>
                <w:szCs w:val="6"/>
              </w:rPr>
            </w:pPr>
            <w:r>
              <w:rPr>
                <w:rFonts w:ascii="Sakkal Majalla" w:hAnsi="Sakkal Majalla" w:cs="Sakkal Majalla" w:hint="cs"/>
                <w:b/>
                <w:i/>
                <w:sz w:val="28"/>
                <w:szCs w:val="28"/>
                <w:rtl/>
              </w:rPr>
              <w:t>"</w:t>
            </w:r>
            <w:r w:rsidR="00D93F8D" w:rsidRPr="00971D95">
              <w:rPr>
                <w:rFonts w:ascii="Sakkal Majalla" w:hAnsi="Sakkal Majalla" w:cs="Sakkal Majalla"/>
                <w:b/>
                <w:i/>
                <w:sz w:val="28"/>
                <w:szCs w:val="28"/>
                <w:rtl/>
              </w:rPr>
              <w:t xml:space="preserve"> ليتم رفعها بناء على طلب رسمي</w:t>
            </w:r>
            <w:r w:rsidR="00D93F8D" w:rsidRPr="00971D9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D93F8D" w:rsidRPr="00971D95">
              <w:rPr>
                <w:rFonts w:ascii="Sakkal Majalla" w:hAnsi="Sakkal Majalla" w:cs="Sakkal Majalla"/>
                <w:b/>
                <w:i/>
                <w:sz w:val="28"/>
                <w:szCs w:val="28"/>
                <w:rtl/>
              </w:rPr>
              <w:t>للفريق</w:t>
            </w:r>
            <w:r>
              <w:rPr>
                <w:rFonts w:ascii="Sakkal Majalla" w:hAnsi="Sakkal Majalla" w:cs="Sakkal Majalla" w:hint="cs"/>
                <w:b/>
                <w:i/>
                <w:sz w:val="22"/>
                <w:szCs w:val="22"/>
                <w:rtl/>
              </w:rPr>
              <w:t>"</w:t>
            </w:r>
          </w:p>
          <w:p w14:paraId="4043125B" w14:textId="77777777" w:rsidR="001F72CF" w:rsidRPr="00971D95" w:rsidRDefault="001F72CF" w:rsidP="004B55A2">
            <w:pPr>
              <w:bidi/>
              <w:rPr>
                <w:rFonts w:ascii="Sakkal Majalla" w:hAnsi="Sakkal Majalla" w:cs="Sakkal Majalla"/>
                <w:b/>
                <w:i/>
                <w:u w:val="single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6"/>
                <w:szCs w:val="6"/>
              </w:rPr>
              <w:t>..</w:t>
            </w:r>
          </w:p>
        </w:tc>
      </w:tr>
      <w:tr w:rsidR="00757A19" w:rsidRPr="00971D95" w14:paraId="177A10C2" w14:textId="77777777" w:rsidTr="0049166D">
        <w:tc>
          <w:tcPr>
            <w:tcW w:w="10812" w:type="dxa"/>
          </w:tcPr>
          <w:p w14:paraId="494635EF" w14:textId="77777777" w:rsidR="00757A19" w:rsidRPr="004B55A2" w:rsidRDefault="00757A19" w:rsidP="004B55A2">
            <w:pPr>
              <w:bidi/>
              <w:spacing w:line="276" w:lineRule="auto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4B55A2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.</w:t>
            </w:r>
          </w:p>
          <w:p w14:paraId="258FE85E" w14:textId="659BBF93" w:rsidR="00757A19" w:rsidRPr="00971D95" w:rsidRDefault="00757A19" w:rsidP="004B55A2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</w:t>
            </w:r>
            <w:r w:rsidR="004B55A2">
              <w:rPr>
                <w:rFonts w:ascii="Sakkal Majalla" w:hAnsi="Sakkal Majalla" w:cs="Sakkal Majalla" w:hint="cs"/>
                <w:bCs/>
                <w:i/>
                <w:sz w:val="12"/>
                <w:szCs w:val="12"/>
                <w:rtl/>
              </w:rPr>
              <w:t>............</w:t>
            </w: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</w:t>
            </w:r>
            <w:r w:rsidR="003261BB"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</w:t>
            </w:r>
            <w:r w:rsidR="0049166D"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………………………………………………….…………………</w:t>
            </w:r>
            <w:r w:rsidR="004B55A2"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1CD2301F" w14:textId="77777777" w:rsidR="002135B4" w:rsidRPr="004B55A2" w:rsidRDefault="002135B4" w:rsidP="004B55A2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158257CE" w14:textId="77777777" w:rsidR="004B55A2" w:rsidRPr="00971D95" w:rsidRDefault="004B55A2" w:rsidP="004B55A2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</w:t>
            </w:r>
            <w:r>
              <w:rPr>
                <w:rFonts w:ascii="Sakkal Majalla" w:hAnsi="Sakkal Majalla" w:cs="Sakkal Majalla" w:hint="cs"/>
                <w:bCs/>
                <w:i/>
                <w:sz w:val="12"/>
                <w:szCs w:val="12"/>
                <w:rtl/>
              </w:rPr>
              <w:t>............</w:t>
            </w: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2619DD00" w14:textId="77777777" w:rsidR="003261BB" w:rsidRPr="004B55A2" w:rsidRDefault="003261BB" w:rsidP="004B55A2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615D83EF" w14:textId="77777777" w:rsidR="004B55A2" w:rsidRPr="00971D95" w:rsidRDefault="004B55A2" w:rsidP="004B55A2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</w:t>
            </w:r>
            <w:r>
              <w:rPr>
                <w:rFonts w:ascii="Sakkal Majalla" w:hAnsi="Sakkal Majalla" w:cs="Sakkal Majalla" w:hint="cs"/>
                <w:bCs/>
                <w:i/>
                <w:sz w:val="12"/>
                <w:szCs w:val="12"/>
                <w:rtl/>
              </w:rPr>
              <w:t>............</w:t>
            </w: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3AA27981" w14:textId="77777777" w:rsidR="0049166D" w:rsidRPr="004B55A2" w:rsidRDefault="0049166D" w:rsidP="004B55A2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42B2977D" w14:textId="77777777" w:rsidR="004B55A2" w:rsidRPr="00971D95" w:rsidRDefault="004B55A2" w:rsidP="004B55A2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</w:t>
            </w:r>
            <w:r>
              <w:rPr>
                <w:rFonts w:ascii="Sakkal Majalla" w:hAnsi="Sakkal Majalla" w:cs="Sakkal Majalla" w:hint="cs"/>
                <w:bCs/>
                <w:i/>
                <w:sz w:val="12"/>
                <w:szCs w:val="12"/>
                <w:rtl/>
              </w:rPr>
              <w:t>............</w:t>
            </w: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00C63FBD" w14:textId="77777777" w:rsidR="003261BB" w:rsidRPr="004B55A2" w:rsidRDefault="003261BB" w:rsidP="004B55A2">
            <w:pPr>
              <w:bidi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  <w:p w14:paraId="32D21D3C" w14:textId="77777777" w:rsidR="004B55A2" w:rsidRPr="00971D95" w:rsidRDefault="004B55A2" w:rsidP="004B55A2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</w:t>
            </w:r>
            <w:r>
              <w:rPr>
                <w:rFonts w:ascii="Sakkal Majalla" w:hAnsi="Sakkal Majalla" w:cs="Sakkal Majalla" w:hint="cs"/>
                <w:bCs/>
                <w:i/>
                <w:sz w:val="12"/>
                <w:szCs w:val="12"/>
                <w:rtl/>
              </w:rPr>
              <w:t>............</w:t>
            </w: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  </w:r>
          </w:p>
          <w:p w14:paraId="095831C5" w14:textId="77777777" w:rsidR="0049166D" w:rsidRPr="004B55A2" w:rsidRDefault="0049166D" w:rsidP="004B55A2">
            <w:pPr>
              <w:bidi/>
              <w:spacing w:line="360" w:lineRule="auto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</w:tr>
    </w:tbl>
    <w:p w14:paraId="40E1B32D" w14:textId="77777777" w:rsidR="00BD2465" w:rsidRPr="00971D95" w:rsidRDefault="00BD2465" w:rsidP="00BD2465">
      <w:pPr>
        <w:rPr>
          <w:rFonts w:ascii="Sakkal Majalla" w:hAnsi="Sakkal Majalla" w:cs="Sakkal Majalla"/>
          <w:vanish/>
        </w:rPr>
      </w:pPr>
    </w:p>
    <w:tbl>
      <w:tblPr>
        <w:tblpPr w:leftFromText="141" w:rightFromText="141" w:vertAnchor="text" w:horzAnchor="margin" w:tblpX="-176" w:tblpY="29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5322"/>
      </w:tblGrid>
      <w:tr w:rsidR="003261BB" w:rsidRPr="00971D95" w14:paraId="5A2E76E8" w14:textId="77777777" w:rsidTr="001E688F">
        <w:trPr>
          <w:trHeight w:val="1120"/>
        </w:trPr>
        <w:tc>
          <w:tcPr>
            <w:tcW w:w="5329" w:type="dxa"/>
          </w:tcPr>
          <w:p w14:paraId="2DA390E0" w14:textId="38669220" w:rsidR="003261BB" w:rsidRPr="00971D95" w:rsidRDefault="00CB10CD" w:rsidP="00592627">
            <w:pPr>
              <w:bidi/>
              <w:spacing w:before="240"/>
              <w:contextualSpacing/>
              <w:rPr>
                <w:rFonts w:ascii="Sakkal Majalla" w:hAnsi="Sakkal Majalla" w:cs="Sakkal Majalla"/>
                <w:bCs/>
                <w:i/>
                <w:sz w:val="24"/>
                <w:szCs w:val="24"/>
                <w:u w:val="single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4"/>
                <w:szCs w:val="24"/>
                <w:u w:val="single"/>
                <w:rtl/>
              </w:rPr>
              <w:t>الممثل الق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4"/>
                <w:szCs w:val="24"/>
                <w:u w:val="single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24"/>
                <w:szCs w:val="24"/>
                <w:u w:val="single"/>
                <w:rtl/>
              </w:rPr>
              <w:t xml:space="preserve">نوني </w:t>
            </w:r>
            <w:r w:rsidR="00A817F4">
              <w:rPr>
                <w:rFonts w:ascii="Sakkal Majalla" w:hAnsi="Sakkal Majalla" w:cs="Sakkal Majalla" w:hint="cs"/>
                <w:bCs/>
                <w:i/>
                <w:sz w:val="24"/>
                <w:szCs w:val="24"/>
                <w:u w:val="single"/>
                <w:rtl/>
              </w:rPr>
              <w:t>لمالك</w:t>
            </w:r>
            <w:r w:rsidRPr="00971D95">
              <w:rPr>
                <w:rFonts w:ascii="Sakkal Majalla" w:hAnsi="Sakkal Majalla" w:cs="Sakkal Majalla"/>
                <w:bCs/>
                <w:i/>
                <w:sz w:val="24"/>
                <w:szCs w:val="24"/>
                <w:u w:val="single"/>
                <w:rtl/>
              </w:rPr>
              <w:t xml:space="preserve"> الملعب </w:t>
            </w:r>
            <w:r w:rsidR="00A817F4">
              <w:rPr>
                <w:rFonts w:ascii="Sakkal Majalla" w:hAnsi="Sakkal Majalla" w:cs="Sakkal Majalla" w:hint="cs"/>
                <w:bCs/>
                <w:i/>
                <w:sz w:val="24"/>
                <w:szCs w:val="24"/>
                <w:u w:val="single"/>
                <w:rtl/>
              </w:rPr>
              <w:t>(</w:t>
            </w:r>
            <w:r w:rsidRPr="00971D95">
              <w:rPr>
                <w:rFonts w:ascii="Sakkal Majalla" w:hAnsi="Sakkal Majalla" w:cs="Sakkal Majalla"/>
                <w:bCs/>
                <w:i/>
                <w:sz w:val="24"/>
                <w:szCs w:val="24"/>
                <w:u w:val="single"/>
                <w:rtl/>
              </w:rPr>
              <w:t>مديرية الشباب والرياضة / البلدية</w:t>
            </w:r>
            <w:r w:rsidR="00A817F4">
              <w:rPr>
                <w:rFonts w:ascii="Sakkal Majalla" w:hAnsi="Sakkal Majalla" w:cs="Sakkal Majalla" w:hint="cs"/>
                <w:bCs/>
                <w:i/>
                <w:sz w:val="24"/>
                <w:szCs w:val="24"/>
                <w:u w:val="single"/>
                <w:rtl/>
              </w:rPr>
              <w:t>)</w:t>
            </w:r>
          </w:p>
          <w:p w14:paraId="76F9BECF" w14:textId="77777777" w:rsidR="003261BB" w:rsidRPr="00971D95" w:rsidRDefault="003261BB" w:rsidP="001E688F">
            <w:pPr>
              <w:contextualSpacing/>
              <w:jc w:val="center"/>
              <w:rPr>
                <w:rFonts w:ascii="Sakkal Majalla" w:hAnsi="Sakkal Majalla" w:cs="Sakkal Majalla"/>
                <w:bCs/>
                <w:i/>
                <w:sz w:val="16"/>
                <w:szCs w:val="16"/>
                <w:u w:val="single"/>
              </w:rPr>
            </w:pPr>
          </w:p>
          <w:p w14:paraId="6619F871" w14:textId="77777777" w:rsidR="003261BB" w:rsidRPr="00971D95" w:rsidRDefault="003261BB" w:rsidP="001E688F">
            <w:pPr>
              <w:contextualSpacing/>
              <w:rPr>
                <w:rFonts w:ascii="Sakkal Majalla" w:hAnsi="Sakkal Majalla" w:cs="Sakkal Majalla"/>
                <w:bCs/>
                <w:i/>
                <w:sz w:val="8"/>
                <w:szCs w:val="8"/>
                <w:u w:val="single"/>
              </w:rPr>
            </w:pPr>
          </w:p>
          <w:p w14:paraId="0D5D00F6" w14:textId="28453296" w:rsidR="003261BB" w:rsidRPr="00971D95" w:rsidRDefault="00EE46DC" w:rsidP="001E688F">
            <w:pPr>
              <w:contextualSpacing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12"/>
                <w:szCs w:val="12"/>
              </w:rPr>
              <w:t xml:space="preserve">  </w:t>
            </w:r>
          </w:p>
          <w:p w14:paraId="43FAA526" w14:textId="77777777" w:rsidR="003261BB" w:rsidRPr="00971D95" w:rsidRDefault="003261BB" w:rsidP="001E688F">
            <w:pPr>
              <w:contextualSpacing/>
              <w:rPr>
                <w:rFonts w:ascii="Sakkal Majalla" w:hAnsi="Sakkal Majalla" w:cs="Sakkal Majalla"/>
                <w:bCs/>
                <w:i/>
                <w:sz w:val="16"/>
                <w:szCs w:val="16"/>
                <w:u w:val="single"/>
              </w:rPr>
            </w:pPr>
          </w:p>
          <w:p w14:paraId="3831D6D7" w14:textId="77777777" w:rsidR="003261BB" w:rsidRPr="00971D95" w:rsidRDefault="003261BB" w:rsidP="001E688F">
            <w:pPr>
              <w:contextualSpacing/>
              <w:jc w:val="center"/>
              <w:rPr>
                <w:rFonts w:ascii="Sakkal Majalla" w:hAnsi="Sakkal Majalla" w:cs="Sakkal Majalla"/>
                <w:bCs/>
                <w:i/>
                <w:sz w:val="8"/>
                <w:szCs w:val="8"/>
                <w:u w:val="single"/>
              </w:rPr>
            </w:pPr>
          </w:p>
        </w:tc>
        <w:tc>
          <w:tcPr>
            <w:tcW w:w="5411" w:type="dxa"/>
          </w:tcPr>
          <w:p w14:paraId="3B6F7F81" w14:textId="77777777" w:rsidR="00CB10CD" w:rsidRPr="00971D95" w:rsidRDefault="00CB10CD" w:rsidP="00592627">
            <w:pPr>
              <w:spacing w:before="120"/>
              <w:contextualSpacing/>
              <w:jc w:val="right"/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  <w:rtl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  <w:rtl/>
              </w:rPr>
              <w:t>ممثل (ممثلو) الن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  <w:rtl/>
              </w:rPr>
              <w:t>د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8"/>
                <w:szCs w:val="28"/>
                <w:u w:val="single"/>
                <w:rtl/>
              </w:rPr>
              <w:t>ي</w:t>
            </w:r>
          </w:p>
          <w:p w14:paraId="3F7B4CE8" w14:textId="77777777" w:rsidR="00CB10CD" w:rsidRPr="00971D95" w:rsidRDefault="00CB10CD" w:rsidP="001E688F">
            <w:pPr>
              <w:spacing w:after="120"/>
              <w:contextualSpacing/>
              <w:jc w:val="center"/>
              <w:rPr>
                <w:rFonts w:ascii="Sakkal Majalla" w:hAnsi="Sakkal Majalla" w:cs="Sakkal Majalla"/>
                <w:bCs/>
                <w:i/>
                <w:sz w:val="12"/>
                <w:szCs w:val="12"/>
                <w:rtl/>
              </w:rPr>
            </w:pPr>
          </w:p>
          <w:p w14:paraId="20AB1E34" w14:textId="77777777" w:rsidR="003261BB" w:rsidRPr="00971D95" w:rsidRDefault="003261BB" w:rsidP="001E688F">
            <w:pPr>
              <w:contextualSpacing/>
              <w:rPr>
                <w:rFonts w:ascii="Sakkal Majalla" w:hAnsi="Sakkal Majalla" w:cs="Sakkal Majalla"/>
                <w:b/>
                <w:i/>
                <w:sz w:val="16"/>
                <w:szCs w:val="16"/>
              </w:rPr>
            </w:pPr>
          </w:p>
          <w:p w14:paraId="37E3F1D0" w14:textId="77777777" w:rsidR="003261BB" w:rsidRDefault="003261BB" w:rsidP="001E688F">
            <w:pPr>
              <w:spacing w:line="480" w:lineRule="auto"/>
              <w:contextualSpacing/>
              <w:jc w:val="center"/>
              <w:rPr>
                <w:rFonts w:ascii="Sakkal Majalla" w:hAnsi="Sakkal Majalla" w:cs="Sakkal Majalla"/>
                <w:b/>
                <w:i/>
                <w:sz w:val="12"/>
                <w:szCs w:val="12"/>
                <w:u w:val="single"/>
                <w:rtl/>
              </w:rPr>
            </w:pPr>
          </w:p>
          <w:p w14:paraId="5FB26736" w14:textId="01B27DBC" w:rsidR="00A817F4" w:rsidRPr="00971D95" w:rsidRDefault="00A817F4" w:rsidP="001E688F">
            <w:pPr>
              <w:spacing w:line="480" w:lineRule="auto"/>
              <w:contextualSpacing/>
              <w:jc w:val="center"/>
              <w:rPr>
                <w:rFonts w:ascii="Sakkal Majalla" w:hAnsi="Sakkal Majalla" w:cs="Sakkal Majalla"/>
                <w:b/>
                <w:i/>
                <w:sz w:val="12"/>
                <w:szCs w:val="12"/>
                <w:u w:val="single"/>
              </w:rPr>
            </w:pPr>
          </w:p>
        </w:tc>
      </w:tr>
      <w:tr w:rsidR="003261BB" w:rsidRPr="00971D95" w14:paraId="3F67E1AD" w14:textId="77777777" w:rsidTr="001E688F">
        <w:tc>
          <w:tcPr>
            <w:tcW w:w="5329" w:type="dxa"/>
            <w:tcBorders>
              <w:bottom w:val="single" w:sz="2" w:space="0" w:color="000000"/>
            </w:tcBorders>
          </w:tcPr>
          <w:p w14:paraId="43947886" w14:textId="77777777" w:rsidR="003261BB" w:rsidRPr="00971D95" w:rsidRDefault="00685ED1" w:rsidP="00592627">
            <w:pPr>
              <w:contextualSpacing/>
              <w:jc w:val="right"/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>ممثل الحم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>ية المدنية</w:t>
            </w:r>
          </w:p>
          <w:p w14:paraId="31E08924" w14:textId="77777777" w:rsidR="00685ED1" w:rsidRDefault="00685ED1" w:rsidP="001E688F">
            <w:pPr>
              <w:contextualSpacing/>
              <w:jc w:val="center"/>
              <w:rPr>
                <w:rFonts w:ascii="Sakkal Majalla" w:hAnsi="Sakkal Majalla" w:cs="Sakkal Majalla"/>
                <w:bCs/>
                <w:i/>
                <w:sz w:val="16"/>
                <w:szCs w:val="16"/>
                <w:u w:val="single"/>
                <w:rtl/>
              </w:rPr>
            </w:pPr>
          </w:p>
          <w:p w14:paraId="7C9DAC82" w14:textId="77777777" w:rsidR="00A817F4" w:rsidRDefault="00A817F4" w:rsidP="001E688F">
            <w:pPr>
              <w:contextualSpacing/>
              <w:jc w:val="center"/>
              <w:rPr>
                <w:rFonts w:ascii="Sakkal Majalla" w:hAnsi="Sakkal Majalla" w:cs="Sakkal Majalla"/>
                <w:bCs/>
                <w:i/>
                <w:sz w:val="16"/>
                <w:szCs w:val="16"/>
                <w:u w:val="single"/>
                <w:rtl/>
              </w:rPr>
            </w:pPr>
          </w:p>
          <w:p w14:paraId="5CEE1D88" w14:textId="77777777" w:rsidR="00A817F4" w:rsidRPr="00971D95" w:rsidRDefault="00A817F4" w:rsidP="001E688F">
            <w:pPr>
              <w:contextualSpacing/>
              <w:jc w:val="center"/>
              <w:rPr>
                <w:rFonts w:ascii="Sakkal Majalla" w:hAnsi="Sakkal Majalla" w:cs="Sakkal Majalla"/>
                <w:bCs/>
                <w:i/>
                <w:sz w:val="16"/>
                <w:szCs w:val="16"/>
                <w:u w:val="single"/>
              </w:rPr>
            </w:pPr>
          </w:p>
          <w:p w14:paraId="4C49D679" w14:textId="77777777" w:rsidR="003261BB" w:rsidRPr="00971D95" w:rsidRDefault="003261BB" w:rsidP="001E688F">
            <w:pPr>
              <w:contextualSpacing/>
              <w:jc w:val="center"/>
              <w:rPr>
                <w:rFonts w:ascii="Sakkal Majalla" w:hAnsi="Sakkal Majalla" w:cs="Sakkal Majalla"/>
                <w:bCs/>
                <w:i/>
                <w:sz w:val="8"/>
                <w:szCs w:val="8"/>
                <w:u w:val="single"/>
              </w:rPr>
            </w:pPr>
          </w:p>
          <w:p w14:paraId="47B5BB4B" w14:textId="77777777" w:rsidR="003261BB" w:rsidRPr="00971D95" w:rsidRDefault="003261BB" w:rsidP="001E688F">
            <w:pPr>
              <w:spacing w:after="100" w:afterAutospacing="1"/>
              <w:contextualSpacing/>
              <w:jc w:val="center"/>
              <w:rPr>
                <w:rFonts w:ascii="Sakkal Majalla" w:hAnsi="Sakkal Majalla" w:cs="Sakkal Majalla"/>
                <w:bCs/>
                <w:i/>
                <w:sz w:val="4"/>
                <w:szCs w:val="4"/>
                <w:u w:val="single"/>
              </w:rPr>
            </w:pPr>
          </w:p>
          <w:p w14:paraId="21DF1632" w14:textId="378E5596" w:rsidR="003261BB" w:rsidRPr="00971D95" w:rsidRDefault="003261BB" w:rsidP="001E688F">
            <w:pPr>
              <w:spacing w:after="100" w:afterAutospacing="1"/>
              <w:contextualSpacing/>
              <w:jc w:val="center"/>
              <w:rPr>
                <w:rFonts w:ascii="Sakkal Majalla" w:hAnsi="Sakkal Majalla" w:cs="Sakkal Majalla"/>
                <w:bCs/>
                <w:i/>
                <w:sz w:val="12"/>
                <w:szCs w:val="12"/>
              </w:rPr>
            </w:pPr>
          </w:p>
        </w:tc>
        <w:tc>
          <w:tcPr>
            <w:tcW w:w="5411" w:type="dxa"/>
            <w:tcBorders>
              <w:bottom w:val="single" w:sz="2" w:space="0" w:color="000000"/>
            </w:tcBorders>
          </w:tcPr>
          <w:p w14:paraId="06634FDD" w14:textId="77777777" w:rsidR="003261BB" w:rsidRPr="00971D95" w:rsidRDefault="00685ED1" w:rsidP="00592627">
            <w:pPr>
              <w:bidi/>
              <w:contextualSpacing/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 xml:space="preserve">ممثل 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 xml:space="preserve">لمديرية العامة للأمن الوطني او </w:t>
            </w:r>
            <w:r w:rsidR="004D6590"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>ا</w:t>
            </w:r>
            <w:r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>لدرك الوطني</w:t>
            </w:r>
          </w:p>
          <w:p w14:paraId="0D82E5A1" w14:textId="77777777" w:rsidR="003261BB" w:rsidRDefault="003261BB" w:rsidP="001E688F">
            <w:pPr>
              <w:spacing w:before="120"/>
              <w:contextualSpacing/>
              <w:rPr>
                <w:rFonts w:ascii="Sakkal Majalla" w:hAnsi="Sakkal Majalla" w:cs="Sakkal Majalla"/>
                <w:bCs/>
                <w:i/>
                <w:sz w:val="8"/>
                <w:szCs w:val="8"/>
                <w:u w:val="single"/>
                <w:rtl/>
              </w:rPr>
            </w:pPr>
          </w:p>
          <w:p w14:paraId="72663AE0" w14:textId="77777777" w:rsidR="00A817F4" w:rsidRDefault="00A817F4" w:rsidP="001E688F">
            <w:pPr>
              <w:spacing w:before="120"/>
              <w:contextualSpacing/>
              <w:rPr>
                <w:rFonts w:ascii="Sakkal Majalla" w:hAnsi="Sakkal Majalla" w:cs="Sakkal Majalla"/>
                <w:bCs/>
                <w:i/>
                <w:sz w:val="8"/>
                <w:szCs w:val="8"/>
                <w:u w:val="single"/>
                <w:rtl/>
              </w:rPr>
            </w:pPr>
          </w:p>
          <w:p w14:paraId="7475A446" w14:textId="77777777" w:rsidR="00A817F4" w:rsidRDefault="00A817F4" w:rsidP="001E688F">
            <w:pPr>
              <w:spacing w:before="120"/>
              <w:contextualSpacing/>
              <w:rPr>
                <w:rFonts w:ascii="Sakkal Majalla" w:hAnsi="Sakkal Majalla" w:cs="Sakkal Majalla"/>
                <w:bCs/>
                <w:i/>
                <w:sz w:val="8"/>
                <w:szCs w:val="8"/>
                <w:u w:val="single"/>
                <w:rtl/>
              </w:rPr>
            </w:pPr>
          </w:p>
          <w:p w14:paraId="12B387F3" w14:textId="77777777" w:rsidR="00A817F4" w:rsidRPr="00971D95" w:rsidRDefault="00A817F4" w:rsidP="001E688F">
            <w:pPr>
              <w:spacing w:before="120"/>
              <w:contextualSpacing/>
              <w:rPr>
                <w:rFonts w:ascii="Sakkal Majalla" w:hAnsi="Sakkal Majalla" w:cs="Sakkal Majalla"/>
                <w:bCs/>
                <w:i/>
                <w:sz w:val="8"/>
                <w:szCs w:val="8"/>
                <w:u w:val="single"/>
              </w:rPr>
            </w:pPr>
          </w:p>
          <w:p w14:paraId="0822F043" w14:textId="77777777" w:rsidR="003261BB" w:rsidRPr="00971D95" w:rsidRDefault="003261BB" w:rsidP="001E688F">
            <w:pPr>
              <w:contextualSpacing/>
              <w:jc w:val="center"/>
              <w:rPr>
                <w:rFonts w:ascii="Sakkal Majalla" w:hAnsi="Sakkal Majalla" w:cs="Sakkal Majalla"/>
                <w:b/>
                <w:i/>
                <w:sz w:val="16"/>
                <w:szCs w:val="16"/>
                <w:u w:val="single"/>
              </w:rPr>
            </w:pPr>
          </w:p>
        </w:tc>
      </w:tr>
      <w:tr w:rsidR="001E688F" w:rsidRPr="00971D95" w14:paraId="4C55FE3B" w14:textId="45BAE22D" w:rsidTr="001E688F">
        <w:trPr>
          <w:trHeight w:val="939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49918D" w14:textId="77777777" w:rsidR="001E688F" w:rsidRPr="00971D95" w:rsidRDefault="001E688F" w:rsidP="001E688F">
            <w:pPr>
              <w:contextualSpacing/>
              <w:rPr>
                <w:rFonts w:ascii="Sakkal Majalla" w:hAnsi="Sakkal Majalla" w:cs="Sakkal Majalla"/>
                <w:b/>
                <w:i/>
                <w:sz w:val="2"/>
                <w:szCs w:val="2"/>
                <w:u w:val="single"/>
              </w:rPr>
            </w:pPr>
          </w:p>
          <w:p w14:paraId="4290F333" w14:textId="7BE0463A" w:rsidR="001E688F" w:rsidRPr="00592627" w:rsidRDefault="001E688F" w:rsidP="0059262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262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5926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92627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الخلاصة</w:t>
            </w:r>
            <w:r w:rsidR="00592627" w:rsidRPr="00592627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  <w:p w14:paraId="4DCECEA8" w14:textId="621DB8B3" w:rsidR="001E688F" w:rsidRDefault="00592627" w:rsidP="001E688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943A78F" wp14:editId="572A54F5">
                      <wp:simplePos x="0" y="0"/>
                      <wp:positionH relativeFrom="column">
                        <wp:posOffset>702098</wp:posOffset>
                      </wp:positionH>
                      <wp:positionV relativeFrom="paragraph">
                        <wp:posOffset>260985</wp:posOffset>
                      </wp:positionV>
                      <wp:extent cx="215900" cy="209550"/>
                      <wp:effectExtent l="0" t="0" r="12700" b="19050"/>
                      <wp:wrapNone/>
                      <wp:docPr id="289571169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095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A3C177" id="Rectangle : coins arrondis 3" o:spid="_x0000_s1026" style="position:absolute;margin-left:55.3pt;margin-top:20.55pt;width:17pt;height:1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" filled="f" strokecolor="#0d0d0d [3069]" strokeweight=".25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F8C01B8" wp14:editId="3D03F844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260985</wp:posOffset>
                      </wp:positionV>
                      <wp:extent cx="215900" cy="209550"/>
                      <wp:effectExtent l="0" t="0" r="12700" b="19050"/>
                      <wp:wrapNone/>
                      <wp:docPr id="2099155435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095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855A8E" id="Rectangle : coins arrondis 3" o:spid="_x0000_s1026" style="position:absolute;margin-left:132.65pt;margin-top:20.55pt;width:17pt;height:16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" filled="f" strokecolor="#0d0d0d [3069]" strokeweight=".25pt">
                      <v:stroke joinstyle="miter"/>
                    </v:roundrect>
                  </w:pict>
                </mc:Fallback>
              </mc:AlternateContent>
            </w:r>
            <w:r w:rsidR="001E688F" w:rsidRPr="005926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هل يستوفي الملعب لشروط الموافقة للمنافسات الرسمية المبرمجة من طرف </w:t>
            </w:r>
            <w:r w:rsidR="001E688F" w:rsidRPr="005926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الرابطة </w:t>
            </w:r>
            <w:r w:rsidRPr="0059262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الولائية؟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</w:t>
            </w:r>
            <w:r w:rsidRPr="005926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نعم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       </w:t>
            </w:r>
            <w:r w:rsidRPr="005926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</w:t>
            </w:r>
          </w:p>
          <w:p w14:paraId="2483E14F" w14:textId="77777777" w:rsidR="00592627" w:rsidRPr="00592627" w:rsidRDefault="00592627" w:rsidP="00592627">
            <w:pPr>
              <w:bidi/>
              <w:rPr>
                <w:rFonts w:ascii="Sakkal Majalla" w:hAnsi="Sakkal Majalla" w:cs="Sakkal Majalla"/>
                <w:sz w:val="4"/>
                <w:szCs w:val="4"/>
                <w:rtl/>
              </w:rPr>
            </w:pPr>
          </w:p>
          <w:p w14:paraId="030E9DCC" w14:textId="62C85913" w:rsidR="00592627" w:rsidRDefault="00592627" w:rsidP="00592627">
            <w:pPr>
              <w:bidi/>
              <w:rPr>
                <w:rFonts w:ascii="Sakkal Majalla" w:hAnsi="Sakkal Majalla" w:cs="Sakkal Majalla"/>
                <w:sz w:val="10"/>
                <w:szCs w:val="10"/>
                <w:rtl/>
              </w:rPr>
            </w:pPr>
            <w:r w:rsidRPr="00971D95">
              <w:rPr>
                <w:rFonts w:ascii="Sakkal Majalla" w:hAnsi="Sakkal Majalla" w:cs="Sakkal Majalla"/>
                <w:sz w:val="10"/>
                <w:szCs w:val="10"/>
              </w:rPr>
              <w:t>……………</w:t>
            </w:r>
            <w:r>
              <w:rPr>
                <w:rFonts w:ascii="Sakkal Majalla" w:hAnsi="Sakkal Majalla" w:cs="Sakkal Majalla" w:hint="cs"/>
                <w:sz w:val="10"/>
                <w:szCs w:val="10"/>
                <w:rtl/>
              </w:rPr>
              <w:t>......................................................................</w:t>
            </w:r>
            <w:r w:rsidRPr="00971D95">
              <w:rPr>
                <w:rFonts w:ascii="Sakkal Majalla" w:hAnsi="Sakkal Majalla" w:cs="Sakkal Majalla"/>
                <w:sz w:val="10"/>
                <w:szCs w:val="10"/>
              </w:rPr>
              <w:t>…………………………………</w:t>
            </w:r>
            <w:r>
              <w:rPr>
                <w:rFonts w:ascii="Sakkal Majalla" w:hAnsi="Sakkal Majalla" w:cs="Sakkal Majalla" w:hint="cs"/>
                <w:sz w:val="10"/>
                <w:szCs w:val="10"/>
                <w:rtl/>
              </w:rPr>
              <w:t>......................................................................</w:t>
            </w:r>
            <w:r w:rsidRPr="00971D95">
              <w:rPr>
                <w:rFonts w:ascii="Sakkal Majalla" w:hAnsi="Sakkal Majalla" w:cs="Sakkal Majalla"/>
                <w:sz w:val="10"/>
                <w:szCs w:val="10"/>
              </w:rPr>
              <w:t>…………………………………</w:t>
            </w:r>
            <w:r>
              <w:rPr>
                <w:rFonts w:ascii="Sakkal Majalla" w:hAnsi="Sakkal Majalla" w:cs="Sakkal Majalla" w:hint="cs"/>
                <w:sz w:val="10"/>
                <w:szCs w:val="10"/>
                <w:rtl/>
              </w:rPr>
              <w:t>......................................................................</w:t>
            </w:r>
            <w:r w:rsidRPr="00971D95">
              <w:rPr>
                <w:rFonts w:ascii="Sakkal Majalla" w:hAnsi="Sakkal Majalla" w:cs="Sakkal Majalla"/>
                <w:sz w:val="10"/>
                <w:szCs w:val="10"/>
              </w:rPr>
              <w:t>……………</w:t>
            </w:r>
          </w:p>
          <w:p w14:paraId="258AFE58" w14:textId="77777777" w:rsidR="00592627" w:rsidRPr="00592627" w:rsidRDefault="00592627" w:rsidP="00592627">
            <w:pPr>
              <w:bidi/>
              <w:rPr>
                <w:rFonts w:ascii="Sakkal Majalla" w:hAnsi="Sakkal Majalla" w:cs="Sakkal Majalla"/>
                <w:sz w:val="6"/>
                <w:szCs w:val="6"/>
                <w:rtl/>
              </w:rPr>
            </w:pPr>
          </w:p>
          <w:p w14:paraId="143B91D3" w14:textId="65477704" w:rsidR="001E688F" w:rsidRPr="00592627" w:rsidRDefault="001E688F" w:rsidP="001E688F">
            <w:pPr>
              <w:spacing w:after="240" w:line="276" w:lineRule="auto"/>
              <w:contextualSpacing/>
              <w:rPr>
                <w:rFonts w:ascii="Sakkal Majalla" w:hAnsi="Sakkal Majalla" w:cs="Sakkal Majalla"/>
                <w:bCs/>
                <w:i/>
                <w:sz w:val="8"/>
                <w:szCs w:val="8"/>
              </w:rPr>
            </w:pPr>
          </w:p>
        </w:tc>
        <w:tc>
          <w:tcPr>
            <w:tcW w:w="54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8E490" w14:textId="77777777" w:rsidR="001E688F" w:rsidRPr="00971D95" w:rsidRDefault="001E688F" w:rsidP="001E688F">
            <w:pPr>
              <w:bidi/>
              <w:contextualSpacing/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</w:pPr>
            <w:r w:rsidRPr="00971D95">
              <w:rPr>
                <w:rFonts w:ascii="Sakkal Majalla" w:hAnsi="Sakkal Majalla" w:cs="Sakkal Majalla"/>
                <w:bCs/>
                <w:i/>
                <w:sz w:val="26"/>
                <w:szCs w:val="26"/>
                <w:u w:val="single"/>
                <w:rtl/>
              </w:rPr>
              <w:t>ممثلو الرابطة</w:t>
            </w:r>
          </w:p>
          <w:p w14:paraId="2D83B230" w14:textId="77777777" w:rsidR="001E688F" w:rsidRPr="00971D95" w:rsidRDefault="001E688F" w:rsidP="001E688F">
            <w:pPr>
              <w:contextualSpacing/>
              <w:jc w:val="center"/>
              <w:rPr>
                <w:rFonts w:ascii="Sakkal Majalla" w:hAnsi="Sakkal Majalla" w:cs="Sakkal Majalla"/>
                <w:bCs/>
                <w:i/>
                <w:sz w:val="6"/>
                <w:szCs w:val="6"/>
              </w:rPr>
            </w:pPr>
          </w:p>
        </w:tc>
      </w:tr>
    </w:tbl>
    <w:p w14:paraId="12AFC09E" w14:textId="77777777" w:rsidR="00444FC5" w:rsidRPr="00971D95" w:rsidRDefault="00444FC5" w:rsidP="003261BB">
      <w:pPr>
        <w:rPr>
          <w:rFonts w:ascii="Sakkal Majalla" w:hAnsi="Sakkal Majalla" w:cs="Sakkal Majalla"/>
          <w:sz w:val="8"/>
          <w:szCs w:val="8"/>
        </w:rPr>
      </w:pPr>
    </w:p>
    <w:p w14:paraId="7B7D2F08" w14:textId="77777777" w:rsidR="00D413BE" w:rsidRPr="00971D95" w:rsidRDefault="00D413BE" w:rsidP="003261BB">
      <w:pPr>
        <w:rPr>
          <w:rFonts w:ascii="Sakkal Majalla" w:hAnsi="Sakkal Majalla" w:cs="Sakkal Majalla"/>
          <w:sz w:val="8"/>
          <w:szCs w:val="8"/>
        </w:rPr>
      </w:pPr>
    </w:p>
    <w:p w14:paraId="0C824A9C" w14:textId="77777777" w:rsidR="00D413BE" w:rsidRPr="00971D95" w:rsidRDefault="00D413BE" w:rsidP="00D413BE">
      <w:pPr>
        <w:tabs>
          <w:tab w:val="left" w:pos="426"/>
        </w:tabs>
        <w:rPr>
          <w:rFonts w:ascii="Sakkal Majalla" w:hAnsi="Sakkal Majalla" w:cs="Sakkal Majalla"/>
          <w:sz w:val="8"/>
          <w:szCs w:val="8"/>
        </w:rPr>
      </w:pPr>
    </w:p>
    <w:p w14:paraId="7D74EA28" w14:textId="77777777" w:rsidR="00D413BE" w:rsidRPr="00971D95" w:rsidRDefault="00D413BE" w:rsidP="003261BB">
      <w:pPr>
        <w:rPr>
          <w:rFonts w:ascii="Sakkal Majalla" w:hAnsi="Sakkal Majalla" w:cs="Sakkal Majalla"/>
          <w:sz w:val="8"/>
          <w:szCs w:val="8"/>
        </w:rPr>
      </w:pPr>
    </w:p>
    <w:p w14:paraId="0947F62C" w14:textId="77777777" w:rsidR="00D413BE" w:rsidRPr="00971D95" w:rsidRDefault="00D413BE" w:rsidP="003261BB">
      <w:pPr>
        <w:rPr>
          <w:rFonts w:ascii="Sakkal Majalla" w:hAnsi="Sakkal Majalla" w:cs="Sakkal Majalla"/>
          <w:sz w:val="8"/>
          <w:szCs w:val="8"/>
        </w:rPr>
      </w:pPr>
    </w:p>
    <w:p w14:paraId="28BBB05B" w14:textId="1D0DA60A" w:rsidR="00DB769B" w:rsidRPr="00971D95" w:rsidRDefault="00D25636" w:rsidP="00D25636">
      <w:pPr>
        <w:ind w:right="-286"/>
        <w:jc w:val="right"/>
        <w:rPr>
          <w:rFonts w:ascii="Sakkal Majalla" w:hAnsi="Sakkal Majalla" w:cs="Sakkal Majalla"/>
          <w:sz w:val="24"/>
          <w:szCs w:val="24"/>
          <w:rtl/>
        </w:rPr>
      </w:pPr>
      <w:r w:rsidRPr="00971D95">
        <w:rPr>
          <w:rFonts w:ascii="Sakkal Majalla" w:hAnsi="Sakkal Majalla" w:cs="Sakkal Majalla"/>
          <w:sz w:val="10"/>
          <w:szCs w:val="10"/>
        </w:rPr>
        <w:t>………………</w:t>
      </w:r>
      <w:r w:rsidR="001E688F"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</w:t>
      </w:r>
      <w:r w:rsidRPr="00971D95">
        <w:rPr>
          <w:rFonts w:ascii="Sakkal Majalla" w:hAnsi="Sakkal Majalla" w:cs="Sakkal Majalla"/>
          <w:sz w:val="10"/>
          <w:szCs w:val="10"/>
        </w:rPr>
        <w:t>…………………………</w:t>
      </w:r>
      <w:r w:rsidRPr="00971D95">
        <w:rPr>
          <w:rFonts w:ascii="Sakkal Majalla" w:hAnsi="Sakkal Majalla" w:cs="Sakkal Majalla"/>
          <w:sz w:val="24"/>
          <w:szCs w:val="24"/>
          <w:rtl/>
        </w:rPr>
        <w:t xml:space="preserve">   </w:t>
      </w:r>
      <w:proofErr w:type="gramStart"/>
      <w:r w:rsidRPr="00971D95">
        <w:rPr>
          <w:rFonts w:ascii="Sakkal Majalla" w:hAnsi="Sakkal Majalla" w:cs="Sakkal Majalla"/>
          <w:b/>
          <w:bCs/>
          <w:sz w:val="24"/>
          <w:szCs w:val="24"/>
          <w:rtl/>
        </w:rPr>
        <w:t>يوم</w:t>
      </w:r>
      <w:r w:rsidRPr="00971D95">
        <w:rPr>
          <w:rFonts w:ascii="Sakkal Majalla" w:hAnsi="Sakkal Majalla" w:cs="Sakkal Majalla"/>
          <w:b/>
          <w:bCs/>
          <w:sz w:val="10"/>
          <w:szCs w:val="10"/>
          <w:rtl/>
        </w:rPr>
        <w:t xml:space="preserve"> </w:t>
      </w:r>
      <w:r w:rsidRPr="00971D95">
        <w:rPr>
          <w:rFonts w:ascii="Sakkal Majalla" w:hAnsi="Sakkal Majalla" w:cs="Sakkal Majalla"/>
          <w:sz w:val="24"/>
          <w:szCs w:val="24"/>
          <w:rtl/>
        </w:rPr>
        <w:t>:</w:t>
      </w:r>
      <w:proofErr w:type="gramEnd"/>
      <w:r w:rsidRPr="00971D95">
        <w:rPr>
          <w:rFonts w:ascii="Sakkal Majalla" w:hAnsi="Sakkal Majalla" w:cs="Sakkal Majalla"/>
          <w:sz w:val="10"/>
          <w:szCs w:val="10"/>
          <w:rtl/>
        </w:rPr>
        <w:t xml:space="preserve"> </w:t>
      </w:r>
      <w:r w:rsidR="00434FCC" w:rsidRPr="00971D95">
        <w:rPr>
          <w:rFonts w:ascii="Sakkal Majalla" w:hAnsi="Sakkal Majalla" w:cs="Sakkal Majalla"/>
          <w:sz w:val="10"/>
          <w:szCs w:val="10"/>
        </w:rPr>
        <w:t>…………………………………</w:t>
      </w:r>
      <w:r w:rsidR="001E688F"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</w:t>
      </w:r>
      <w:r w:rsidR="00434FCC" w:rsidRPr="00971D95">
        <w:rPr>
          <w:rFonts w:ascii="Sakkal Majalla" w:hAnsi="Sakkal Majalla" w:cs="Sakkal Majalla"/>
          <w:sz w:val="10"/>
          <w:szCs w:val="10"/>
        </w:rPr>
        <w:t>…………</w:t>
      </w:r>
      <w:r w:rsidRPr="00971D95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971D95">
        <w:rPr>
          <w:rFonts w:ascii="Sakkal Majalla" w:hAnsi="Sakkal Majalla" w:cs="Sakkal Majalla"/>
          <w:b/>
          <w:bCs/>
          <w:sz w:val="24"/>
          <w:szCs w:val="24"/>
          <w:rtl/>
        </w:rPr>
        <w:t>في</w:t>
      </w:r>
      <w:r w:rsidRPr="00971D95">
        <w:rPr>
          <w:rFonts w:ascii="Sakkal Majalla" w:hAnsi="Sakkal Majalla" w:cs="Sakkal Majalla"/>
          <w:sz w:val="24"/>
          <w:szCs w:val="24"/>
          <w:rtl/>
        </w:rPr>
        <w:t>:</w:t>
      </w:r>
    </w:p>
    <w:p w14:paraId="436959A4" w14:textId="77777777" w:rsidR="00D413BE" w:rsidRPr="00971D95" w:rsidRDefault="00DB769B" w:rsidP="00DB769B">
      <w:pPr>
        <w:ind w:right="-286"/>
        <w:rPr>
          <w:rFonts w:ascii="Sakkal Majalla" w:hAnsi="Sakkal Majalla" w:cs="Sakkal Majalla"/>
          <w:sz w:val="8"/>
          <w:szCs w:val="8"/>
        </w:rPr>
      </w:pPr>
      <w:r w:rsidRPr="00971D95">
        <w:rPr>
          <w:rFonts w:ascii="Sakkal Majalla" w:hAnsi="Sakkal Majalla" w:cs="Sakkal Majalla"/>
          <w:sz w:val="8"/>
          <w:szCs w:val="8"/>
        </w:rPr>
        <w:t>:</w:t>
      </w:r>
    </w:p>
    <w:sectPr w:rsidR="00D413BE" w:rsidRPr="00971D95" w:rsidSect="009F0831">
      <w:headerReference w:type="even" r:id="rId8"/>
      <w:headerReference w:type="default" r:id="rId9"/>
      <w:headerReference w:type="first" r:id="rId10"/>
      <w:pgSz w:w="11906" w:h="16838"/>
      <w:pgMar w:top="1276" w:right="851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FFC2" w14:textId="77777777" w:rsidR="00680BD0" w:rsidRDefault="00680BD0" w:rsidP="00851863">
      <w:r>
        <w:separator/>
      </w:r>
    </w:p>
  </w:endnote>
  <w:endnote w:type="continuationSeparator" w:id="0">
    <w:p w14:paraId="7B4B0A4B" w14:textId="77777777" w:rsidR="00680BD0" w:rsidRDefault="00680BD0" w:rsidP="0085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Alger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Hacen Tunisia Bol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B983" w14:textId="77777777" w:rsidR="00680BD0" w:rsidRDefault="00680BD0" w:rsidP="00851863">
      <w:r>
        <w:separator/>
      </w:r>
    </w:p>
  </w:footnote>
  <w:footnote w:type="continuationSeparator" w:id="0">
    <w:p w14:paraId="6B8DE68E" w14:textId="77777777" w:rsidR="00680BD0" w:rsidRDefault="00680BD0" w:rsidP="0085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97F9" w14:textId="46215650" w:rsidR="00150CC3" w:rsidRDefault="00150CC3">
    <w:pPr>
      <w:pStyle w:val="En-tte"/>
    </w:pPr>
    <w:r>
      <w:rPr>
        <w:noProof/>
      </w:rPr>
      <w:pict w14:anchorId="07F90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0172" o:spid="_x0000_s1029" type="#_x0000_t75" style="position:absolute;margin-left:0;margin-top:0;width:509.85pt;height:384.3pt;z-index:-251653120;mso-position-horizontal:center;mso-position-horizontal-relative:margin;mso-position-vertical:center;mso-position-vertical-relative:margin" o:allowincell="f">
          <v:imagedata r:id="rId1" o:title="logo vecteur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1FEC" w14:textId="10B96888" w:rsidR="002038CE" w:rsidRDefault="009F083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4CA79F" wp14:editId="35BBCC9E">
              <wp:simplePos x="0" y="0"/>
              <wp:positionH relativeFrom="margin">
                <wp:posOffset>1747520</wp:posOffset>
              </wp:positionH>
              <wp:positionV relativeFrom="paragraph">
                <wp:posOffset>-321359</wp:posOffset>
              </wp:positionV>
              <wp:extent cx="2926080" cy="882015"/>
              <wp:effectExtent l="0" t="0" r="7620" b="0"/>
              <wp:wrapNone/>
              <wp:docPr id="199073156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6080" cy="8820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08E59F" w14:textId="77777777" w:rsidR="002038CE" w:rsidRPr="004D229B" w:rsidRDefault="002038CE" w:rsidP="002038CE">
                          <w:pPr>
                            <w:bidi/>
                            <w:jc w:val="center"/>
                            <w:rPr>
                              <w:rFonts w:ascii="Hacen Tunisia Bold" w:hAnsi="Hacen Tunisia Bold" w:cs="Hacen Tunisia Bold"/>
                              <w:color w:val="385623" w:themeColor="accent6" w:themeShade="8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4D229B">
                            <w:rPr>
                              <w:rFonts w:ascii="Hacen Tunisia Bold" w:hAnsi="Hacen Tunisia Bold" w:cs="Hacen Tunisia Bold"/>
                              <w:color w:val="385623" w:themeColor="accent6" w:themeShade="80"/>
                              <w:sz w:val="24"/>
                              <w:szCs w:val="24"/>
                              <w:rtl/>
                              <w:lang w:bidi="ar-DZ"/>
                            </w:rPr>
                            <w:t>الاتحاد الجزائري لكرة القدم</w:t>
                          </w:r>
                        </w:p>
                        <w:p w14:paraId="115DB6F8" w14:textId="77777777" w:rsidR="002038CE" w:rsidRPr="005F3638" w:rsidRDefault="002038CE" w:rsidP="002038CE">
                          <w:pPr>
                            <w:bidi/>
                            <w:jc w:val="center"/>
                            <w:rPr>
                              <w:rFonts w:ascii="Hacen Tunisia Bold" w:hAnsi="Hacen Tunisia Bold" w:cs="Hacen Tunisia Bold"/>
                              <w:color w:val="FF000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5F3638">
                            <w:rPr>
                              <w:rFonts w:ascii="Hacen Tunisia Bold" w:hAnsi="Hacen Tunisia Bold" w:cs="Hacen Tunisia Bold"/>
                              <w:color w:val="FF0000"/>
                              <w:sz w:val="24"/>
                              <w:szCs w:val="24"/>
                              <w:rtl/>
                              <w:lang w:bidi="ar-DZ"/>
                            </w:rPr>
                            <w:t>الرابطة الجهوية لكرة القدم ورقلة</w:t>
                          </w:r>
                        </w:p>
                        <w:p w14:paraId="5340F008" w14:textId="77777777" w:rsidR="002038CE" w:rsidRPr="005F3638" w:rsidRDefault="002038CE" w:rsidP="002038CE">
                          <w:pPr>
                            <w:bidi/>
                            <w:jc w:val="center"/>
                            <w:rPr>
                              <w:rFonts w:ascii="Hacen Tunisia Bold" w:hAnsi="Hacen Tunisia Bold" w:cs="Hacen Tunisia Bold"/>
                              <w:sz w:val="24"/>
                              <w:szCs w:val="24"/>
                              <w:lang w:bidi="ar-DZ"/>
                            </w:rPr>
                          </w:pPr>
                          <w:r w:rsidRPr="005F3638">
                            <w:rPr>
                              <w:rFonts w:ascii="Hacen Tunisia Bold" w:hAnsi="Hacen Tunisia Bold" w:cs="Hacen Tunisia Bold"/>
                              <w:sz w:val="24"/>
                              <w:szCs w:val="24"/>
                              <w:rtl/>
                              <w:lang w:bidi="ar-DZ"/>
                            </w:rPr>
                            <w:t>الرابطة الولائية لكرة القدم الأغواط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CA79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37.6pt;margin-top:-25.3pt;width:230.4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" fillcolor="window" stroked="f" strokeweight=".5pt">
              <v:textbox>
                <w:txbxContent>
                  <w:p w14:paraId="1508E59F" w14:textId="77777777" w:rsidR="002038CE" w:rsidRPr="004D229B" w:rsidRDefault="002038CE" w:rsidP="002038CE">
                    <w:pPr>
                      <w:bidi/>
                      <w:jc w:val="center"/>
                      <w:rPr>
                        <w:rFonts w:ascii="Hacen Tunisia Bold" w:hAnsi="Hacen Tunisia Bold" w:cs="Hacen Tunisia Bold"/>
                        <w:color w:val="385623" w:themeColor="accent6" w:themeShade="80"/>
                        <w:sz w:val="24"/>
                        <w:szCs w:val="24"/>
                        <w:rtl/>
                        <w:lang w:bidi="ar-DZ"/>
                      </w:rPr>
                    </w:pPr>
                    <w:r w:rsidRPr="004D229B">
                      <w:rPr>
                        <w:rFonts w:ascii="Hacen Tunisia Bold" w:hAnsi="Hacen Tunisia Bold" w:cs="Hacen Tunisia Bold"/>
                        <w:color w:val="385623" w:themeColor="accent6" w:themeShade="80"/>
                        <w:sz w:val="24"/>
                        <w:szCs w:val="24"/>
                        <w:rtl/>
                        <w:lang w:bidi="ar-DZ"/>
                      </w:rPr>
                      <w:t>الاتحاد الجزائري لكرة القدم</w:t>
                    </w:r>
                  </w:p>
                  <w:p w14:paraId="115DB6F8" w14:textId="77777777" w:rsidR="002038CE" w:rsidRPr="005F3638" w:rsidRDefault="002038CE" w:rsidP="002038CE">
                    <w:pPr>
                      <w:bidi/>
                      <w:jc w:val="center"/>
                      <w:rPr>
                        <w:rFonts w:ascii="Hacen Tunisia Bold" w:hAnsi="Hacen Tunisia Bold" w:cs="Hacen Tunisia Bold"/>
                        <w:color w:val="FF0000"/>
                        <w:sz w:val="24"/>
                        <w:szCs w:val="24"/>
                        <w:rtl/>
                        <w:lang w:bidi="ar-DZ"/>
                      </w:rPr>
                    </w:pPr>
                    <w:r w:rsidRPr="005F3638">
                      <w:rPr>
                        <w:rFonts w:ascii="Hacen Tunisia Bold" w:hAnsi="Hacen Tunisia Bold" w:cs="Hacen Tunisia Bold"/>
                        <w:color w:val="FF0000"/>
                        <w:sz w:val="24"/>
                        <w:szCs w:val="24"/>
                        <w:rtl/>
                        <w:lang w:bidi="ar-DZ"/>
                      </w:rPr>
                      <w:t>الرابطة الجهوية لكرة القدم ورقلة</w:t>
                    </w:r>
                  </w:p>
                  <w:p w14:paraId="5340F008" w14:textId="77777777" w:rsidR="002038CE" w:rsidRPr="005F3638" w:rsidRDefault="002038CE" w:rsidP="002038CE">
                    <w:pPr>
                      <w:bidi/>
                      <w:jc w:val="center"/>
                      <w:rPr>
                        <w:rFonts w:ascii="Hacen Tunisia Bold" w:hAnsi="Hacen Tunisia Bold" w:cs="Hacen Tunisia Bold"/>
                        <w:sz w:val="24"/>
                        <w:szCs w:val="24"/>
                        <w:lang w:bidi="ar-DZ"/>
                      </w:rPr>
                    </w:pPr>
                    <w:r w:rsidRPr="005F3638">
                      <w:rPr>
                        <w:rFonts w:ascii="Hacen Tunisia Bold" w:hAnsi="Hacen Tunisia Bold" w:cs="Hacen Tunisia Bold"/>
                        <w:sz w:val="24"/>
                        <w:szCs w:val="24"/>
                        <w:rtl/>
                        <w:lang w:bidi="ar-DZ"/>
                      </w:rPr>
                      <w:t>الرابطة الولائية لكرة القدم الأغواط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0CC3">
      <w:rPr>
        <w:noProof/>
      </w:rPr>
      <w:pict w14:anchorId="2470A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0173" o:spid="_x0000_s1030" type="#_x0000_t75" style="position:absolute;margin-left:0;margin-top:0;width:509.85pt;height:384.3pt;z-index:-251652096;mso-position-horizontal:center;mso-position-horizontal-relative:margin;mso-position-vertical:center;mso-position-vertical-relative:margin" o:allowincell="f">
          <v:imagedata r:id="rId1" o:title="logo vecteur4" gain="19661f" blacklevel="22938f"/>
        </v:shape>
      </w:pict>
    </w:r>
    <w:r w:rsidR="00450E4E">
      <w:rPr>
        <w:noProof/>
      </w:rPr>
      <w:drawing>
        <wp:anchor distT="0" distB="0" distL="114300" distR="114300" simplePos="0" relativeHeight="251660288" behindDoc="0" locked="0" layoutInCell="1" allowOverlap="1" wp14:anchorId="146D0D32" wp14:editId="1D33D62F">
          <wp:simplePos x="0" y="0"/>
          <wp:positionH relativeFrom="margin">
            <wp:posOffset>71120</wp:posOffset>
          </wp:positionH>
          <wp:positionV relativeFrom="paragraph">
            <wp:posOffset>-190500</wp:posOffset>
          </wp:positionV>
          <wp:extent cx="561975" cy="545465"/>
          <wp:effectExtent l="0" t="0" r="0" b="0"/>
          <wp:wrapNone/>
          <wp:docPr id="436873842" name="Image 43687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70274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E4E">
      <w:rPr>
        <w:noProof/>
      </w:rPr>
      <w:drawing>
        <wp:anchor distT="0" distB="0" distL="114300" distR="114300" simplePos="0" relativeHeight="251659264" behindDoc="0" locked="0" layoutInCell="1" allowOverlap="1" wp14:anchorId="3E00BB73" wp14:editId="7DAF1039">
          <wp:simplePos x="0" y="0"/>
          <wp:positionH relativeFrom="column">
            <wp:posOffset>5930900</wp:posOffset>
          </wp:positionH>
          <wp:positionV relativeFrom="paragraph">
            <wp:posOffset>-324485</wp:posOffset>
          </wp:positionV>
          <wp:extent cx="625475" cy="590550"/>
          <wp:effectExtent l="0" t="0" r="0" b="0"/>
          <wp:wrapNone/>
          <wp:docPr id="1811412933" name="Image 1811412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0749886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C296" w14:textId="62B40B23" w:rsidR="00150CC3" w:rsidRDefault="00150CC3">
    <w:pPr>
      <w:pStyle w:val="En-tte"/>
    </w:pPr>
    <w:r>
      <w:rPr>
        <w:noProof/>
      </w:rPr>
      <w:pict w14:anchorId="301C3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0171" o:spid="_x0000_s1028" type="#_x0000_t75" style="position:absolute;margin-left:0;margin-top:0;width:509.85pt;height:384.3pt;z-index:-251654144;mso-position-horizontal:center;mso-position-horizontal-relative:margin;mso-position-vertical:center;mso-position-vertical-relative:margin" o:allowincell="f">
          <v:imagedata r:id="rId1" o:title="logo vecteur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7D2"/>
    <w:multiLevelType w:val="hybridMultilevel"/>
    <w:tmpl w:val="A6467308"/>
    <w:lvl w:ilvl="0" w:tplc="040C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A3D7D"/>
    <w:multiLevelType w:val="hybridMultilevel"/>
    <w:tmpl w:val="2522FA32"/>
    <w:lvl w:ilvl="0" w:tplc="040C0009">
      <w:start w:val="1"/>
      <w:numFmt w:val="bullet"/>
      <w:lvlText w:val=""/>
      <w:lvlJc w:val="left"/>
      <w:pPr>
        <w:ind w:left="10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6244DDF"/>
    <w:multiLevelType w:val="hybridMultilevel"/>
    <w:tmpl w:val="6EB0BD24"/>
    <w:lvl w:ilvl="0" w:tplc="8BBAC9A6">
      <w:start w:val="2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D4E71"/>
    <w:multiLevelType w:val="hybridMultilevel"/>
    <w:tmpl w:val="FEEE8A62"/>
    <w:lvl w:ilvl="0" w:tplc="9F74BC86">
      <w:numFmt w:val="bullet"/>
      <w:lvlText w:val="-"/>
      <w:lvlJc w:val="left"/>
      <w:pPr>
        <w:ind w:left="349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4" w15:restartNumberingAfterBreak="0">
    <w:nsid w:val="093579C9"/>
    <w:multiLevelType w:val="hybridMultilevel"/>
    <w:tmpl w:val="BBCAECF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AF76909"/>
    <w:multiLevelType w:val="hybridMultilevel"/>
    <w:tmpl w:val="1F8CC2D8"/>
    <w:lvl w:ilvl="0" w:tplc="701E98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F613E"/>
    <w:multiLevelType w:val="singleLevel"/>
    <w:tmpl w:val="65060210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7" w15:restartNumberingAfterBreak="0">
    <w:nsid w:val="0FDA5B84"/>
    <w:multiLevelType w:val="hybridMultilevel"/>
    <w:tmpl w:val="907EA68C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06B0A5D"/>
    <w:multiLevelType w:val="hybridMultilevel"/>
    <w:tmpl w:val="6DD2AC60"/>
    <w:lvl w:ilvl="0" w:tplc="8458C9EC">
      <w:start w:val="2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379A"/>
    <w:multiLevelType w:val="hybridMultilevel"/>
    <w:tmpl w:val="A0D8E63C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71816AE"/>
    <w:multiLevelType w:val="hybridMultilevel"/>
    <w:tmpl w:val="73D079B2"/>
    <w:lvl w:ilvl="0" w:tplc="58202B0A">
      <w:start w:val="5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544A5"/>
    <w:multiLevelType w:val="hybridMultilevel"/>
    <w:tmpl w:val="19FA151A"/>
    <w:lvl w:ilvl="0" w:tplc="9B2EC0DA">
      <w:start w:val="1"/>
      <w:numFmt w:val="decimal"/>
      <w:lvlText w:val="%1)"/>
      <w:lvlJc w:val="left"/>
      <w:pPr>
        <w:ind w:left="435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9473B9E"/>
    <w:multiLevelType w:val="hybridMultilevel"/>
    <w:tmpl w:val="A2041D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F6FFF"/>
    <w:multiLevelType w:val="hybridMultilevel"/>
    <w:tmpl w:val="8274FF80"/>
    <w:lvl w:ilvl="0" w:tplc="8458C9EC">
      <w:start w:val="2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D538B"/>
    <w:multiLevelType w:val="hybridMultilevel"/>
    <w:tmpl w:val="C68C77BC"/>
    <w:lvl w:ilvl="0" w:tplc="D95C28C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4F2E"/>
    <w:multiLevelType w:val="hybridMultilevel"/>
    <w:tmpl w:val="7288559C"/>
    <w:lvl w:ilvl="0" w:tplc="040C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3FA3823"/>
    <w:multiLevelType w:val="hybridMultilevel"/>
    <w:tmpl w:val="759687F8"/>
    <w:lvl w:ilvl="0" w:tplc="BB227972">
      <w:start w:val="6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  <w:i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7" w15:restartNumberingAfterBreak="0">
    <w:nsid w:val="427D07DF"/>
    <w:multiLevelType w:val="hybridMultilevel"/>
    <w:tmpl w:val="0540A02C"/>
    <w:lvl w:ilvl="0" w:tplc="22F0CBB6">
      <w:start w:val="1"/>
      <w:numFmt w:val="decimal"/>
      <w:lvlText w:val="%1)"/>
      <w:lvlJc w:val="left"/>
      <w:pPr>
        <w:ind w:left="795" w:hanging="360"/>
      </w:pPr>
      <w:rPr>
        <w:rFonts w:hint="default"/>
        <w:b/>
        <w:bCs w:val="0"/>
      </w:rPr>
    </w:lvl>
    <w:lvl w:ilvl="1" w:tplc="040C0019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473D3695"/>
    <w:multiLevelType w:val="hybridMultilevel"/>
    <w:tmpl w:val="A8A44778"/>
    <w:lvl w:ilvl="0" w:tplc="8458C9EC">
      <w:start w:val="29"/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Calibri,Bold" w:hint="default"/>
      </w:rPr>
    </w:lvl>
    <w:lvl w:ilvl="1" w:tplc="040C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CFA4604"/>
    <w:multiLevelType w:val="hybridMultilevel"/>
    <w:tmpl w:val="08C4977E"/>
    <w:lvl w:ilvl="0" w:tplc="C9821E5C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58AC12A9"/>
    <w:multiLevelType w:val="hybridMultilevel"/>
    <w:tmpl w:val="23B65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807FE"/>
    <w:multiLevelType w:val="hybridMultilevel"/>
    <w:tmpl w:val="0DE2F188"/>
    <w:lvl w:ilvl="0" w:tplc="02885A64">
      <w:numFmt w:val="bullet"/>
      <w:lvlText w:val="-"/>
      <w:lvlJc w:val="left"/>
      <w:pPr>
        <w:ind w:left="697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35" w:hanging="360"/>
      </w:pPr>
      <w:rPr>
        <w:rFonts w:ascii="Wingdings" w:hAnsi="Wingdings" w:hint="default"/>
      </w:rPr>
    </w:lvl>
  </w:abstractNum>
  <w:abstractNum w:abstractNumId="22" w15:restartNumberingAfterBreak="0">
    <w:nsid w:val="5C67352E"/>
    <w:multiLevelType w:val="singleLevel"/>
    <w:tmpl w:val="040C000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5D624DD0"/>
    <w:multiLevelType w:val="hybridMultilevel"/>
    <w:tmpl w:val="F9803A18"/>
    <w:lvl w:ilvl="0" w:tplc="FF9225CA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58112F"/>
    <w:multiLevelType w:val="hybridMultilevel"/>
    <w:tmpl w:val="A254EF26"/>
    <w:lvl w:ilvl="0" w:tplc="2F809C00">
      <w:start w:val="5"/>
      <w:numFmt w:val="decimal"/>
      <w:lvlText w:val="%1."/>
      <w:lvlJc w:val="left"/>
      <w:pPr>
        <w:ind w:left="435" w:hanging="360"/>
      </w:pPr>
      <w:rPr>
        <w:rFonts w:hint="default"/>
        <w:b/>
        <w:bCs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62A76B3E"/>
    <w:multiLevelType w:val="hybridMultilevel"/>
    <w:tmpl w:val="17C0A502"/>
    <w:lvl w:ilvl="0" w:tplc="52A6304A">
      <w:numFmt w:val="bullet"/>
      <w:lvlText w:val="-"/>
      <w:lvlJc w:val="left"/>
      <w:pPr>
        <w:ind w:left="23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6" w15:restartNumberingAfterBreak="0">
    <w:nsid w:val="7262634D"/>
    <w:multiLevelType w:val="hybridMultilevel"/>
    <w:tmpl w:val="9CD4D8DE"/>
    <w:lvl w:ilvl="0" w:tplc="D53AACD6">
      <w:numFmt w:val="bullet"/>
      <w:lvlText w:val="-"/>
      <w:lvlJc w:val="left"/>
      <w:pPr>
        <w:ind w:left="420" w:hanging="360"/>
      </w:pPr>
      <w:rPr>
        <w:rFonts w:ascii="Bookman Old Style" w:eastAsia="Times New Roman" w:hAnsi="Bookman Old Style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61B10"/>
    <w:multiLevelType w:val="hybridMultilevel"/>
    <w:tmpl w:val="90EE9CA8"/>
    <w:lvl w:ilvl="0" w:tplc="BF828BCC">
      <w:start w:val="1"/>
      <w:numFmt w:val="decimal"/>
      <w:lvlText w:val="%1)"/>
      <w:lvlJc w:val="left"/>
      <w:pPr>
        <w:ind w:left="435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7EF670AE"/>
    <w:multiLevelType w:val="hybridMultilevel"/>
    <w:tmpl w:val="3D321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35799">
    <w:abstractNumId w:val="18"/>
  </w:num>
  <w:num w:numId="2" w16cid:durableId="1296375695">
    <w:abstractNumId w:val="22"/>
  </w:num>
  <w:num w:numId="3" w16cid:durableId="1876309260">
    <w:abstractNumId w:val="14"/>
  </w:num>
  <w:num w:numId="4" w16cid:durableId="1280185012">
    <w:abstractNumId w:val="12"/>
  </w:num>
  <w:num w:numId="5" w16cid:durableId="1149714990">
    <w:abstractNumId w:val="15"/>
  </w:num>
  <w:num w:numId="6" w16cid:durableId="4649357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560469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9352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302503">
    <w:abstractNumId w:val="2"/>
  </w:num>
  <w:num w:numId="10" w16cid:durableId="1652295591">
    <w:abstractNumId w:val="13"/>
  </w:num>
  <w:num w:numId="11" w16cid:durableId="1038701642">
    <w:abstractNumId w:val="8"/>
  </w:num>
  <w:num w:numId="12" w16cid:durableId="1751734340">
    <w:abstractNumId w:val="0"/>
  </w:num>
  <w:num w:numId="13" w16cid:durableId="1769765735">
    <w:abstractNumId w:val="27"/>
  </w:num>
  <w:num w:numId="14" w16cid:durableId="1929849239">
    <w:abstractNumId w:val="11"/>
  </w:num>
  <w:num w:numId="15" w16cid:durableId="1303581396">
    <w:abstractNumId w:val="17"/>
  </w:num>
  <w:num w:numId="16" w16cid:durableId="2040886705">
    <w:abstractNumId w:val="20"/>
  </w:num>
  <w:num w:numId="17" w16cid:durableId="1784425241">
    <w:abstractNumId w:val="4"/>
  </w:num>
  <w:num w:numId="18" w16cid:durableId="224536266">
    <w:abstractNumId w:val="19"/>
  </w:num>
  <w:num w:numId="19" w16cid:durableId="1163358043">
    <w:abstractNumId w:val="23"/>
  </w:num>
  <w:num w:numId="20" w16cid:durableId="1352296550">
    <w:abstractNumId w:val="6"/>
  </w:num>
  <w:num w:numId="21" w16cid:durableId="1414206740">
    <w:abstractNumId w:val="28"/>
  </w:num>
  <w:num w:numId="22" w16cid:durableId="1730952590">
    <w:abstractNumId w:val="24"/>
  </w:num>
  <w:num w:numId="23" w16cid:durableId="1044870623">
    <w:abstractNumId w:val="9"/>
  </w:num>
  <w:num w:numId="24" w16cid:durableId="909197764">
    <w:abstractNumId w:val="7"/>
  </w:num>
  <w:num w:numId="25" w16cid:durableId="810755150">
    <w:abstractNumId w:val="1"/>
  </w:num>
  <w:num w:numId="26" w16cid:durableId="1890336287">
    <w:abstractNumId w:val="3"/>
  </w:num>
  <w:num w:numId="27" w16cid:durableId="1792629206">
    <w:abstractNumId w:val="25"/>
  </w:num>
  <w:num w:numId="28" w16cid:durableId="906038960">
    <w:abstractNumId w:val="21"/>
  </w:num>
  <w:num w:numId="29" w16cid:durableId="820774833">
    <w:abstractNumId w:val="10"/>
  </w:num>
  <w:num w:numId="30" w16cid:durableId="136224521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F"/>
    <w:rsid w:val="0000063B"/>
    <w:rsid w:val="000008B8"/>
    <w:rsid w:val="0000099E"/>
    <w:rsid w:val="00000A37"/>
    <w:rsid w:val="00000B7C"/>
    <w:rsid w:val="00001E61"/>
    <w:rsid w:val="00002B79"/>
    <w:rsid w:val="00002CFE"/>
    <w:rsid w:val="00003787"/>
    <w:rsid w:val="00003C96"/>
    <w:rsid w:val="0000438C"/>
    <w:rsid w:val="00004567"/>
    <w:rsid w:val="000045D3"/>
    <w:rsid w:val="00005161"/>
    <w:rsid w:val="0000599C"/>
    <w:rsid w:val="00005C25"/>
    <w:rsid w:val="000066CE"/>
    <w:rsid w:val="00006F0C"/>
    <w:rsid w:val="00007AE2"/>
    <w:rsid w:val="000103F1"/>
    <w:rsid w:val="000106FD"/>
    <w:rsid w:val="00010D8B"/>
    <w:rsid w:val="00011BAD"/>
    <w:rsid w:val="00011BD5"/>
    <w:rsid w:val="00011E3E"/>
    <w:rsid w:val="0001258A"/>
    <w:rsid w:val="00012BAE"/>
    <w:rsid w:val="00012DD0"/>
    <w:rsid w:val="00013E94"/>
    <w:rsid w:val="00013FC1"/>
    <w:rsid w:val="000143AF"/>
    <w:rsid w:val="00015FDF"/>
    <w:rsid w:val="00016D32"/>
    <w:rsid w:val="00017169"/>
    <w:rsid w:val="00017378"/>
    <w:rsid w:val="000215E2"/>
    <w:rsid w:val="000219F2"/>
    <w:rsid w:val="000224D3"/>
    <w:rsid w:val="00025838"/>
    <w:rsid w:val="00025C3D"/>
    <w:rsid w:val="000263E0"/>
    <w:rsid w:val="000269F6"/>
    <w:rsid w:val="00027CF4"/>
    <w:rsid w:val="00027DF8"/>
    <w:rsid w:val="0003035C"/>
    <w:rsid w:val="00030958"/>
    <w:rsid w:val="000316B5"/>
    <w:rsid w:val="0003438A"/>
    <w:rsid w:val="000349E5"/>
    <w:rsid w:val="00034FDA"/>
    <w:rsid w:val="0003582E"/>
    <w:rsid w:val="00035A32"/>
    <w:rsid w:val="00035C64"/>
    <w:rsid w:val="000362AF"/>
    <w:rsid w:val="00036982"/>
    <w:rsid w:val="00037543"/>
    <w:rsid w:val="00037597"/>
    <w:rsid w:val="00041094"/>
    <w:rsid w:val="00041F3E"/>
    <w:rsid w:val="0004225E"/>
    <w:rsid w:val="00042418"/>
    <w:rsid w:val="000437B5"/>
    <w:rsid w:val="00043BA8"/>
    <w:rsid w:val="00044B61"/>
    <w:rsid w:val="00045973"/>
    <w:rsid w:val="0004732D"/>
    <w:rsid w:val="0005193A"/>
    <w:rsid w:val="00052BAB"/>
    <w:rsid w:val="00054831"/>
    <w:rsid w:val="00056434"/>
    <w:rsid w:val="000624F5"/>
    <w:rsid w:val="00062A01"/>
    <w:rsid w:val="00062D72"/>
    <w:rsid w:val="00063708"/>
    <w:rsid w:val="00064187"/>
    <w:rsid w:val="000646C8"/>
    <w:rsid w:val="000649AB"/>
    <w:rsid w:val="000649F0"/>
    <w:rsid w:val="00064E4B"/>
    <w:rsid w:val="000655A6"/>
    <w:rsid w:val="00065B49"/>
    <w:rsid w:val="00066ED6"/>
    <w:rsid w:val="00066F71"/>
    <w:rsid w:val="0006739B"/>
    <w:rsid w:val="00067C0E"/>
    <w:rsid w:val="00067D94"/>
    <w:rsid w:val="000700DB"/>
    <w:rsid w:val="00071EE9"/>
    <w:rsid w:val="00072C59"/>
    <w:rsid w:val="000745BE"/>
    <w:rsid w:val="00075C55"/>
    <w:rsid w:val="00075D10"/>
    <w:rsid w:val="0007607C"/>
    <w:rsid w:val="00076DE8"/>
    <w:rsid w:val="000772B4"/>
    <w:rsid w:val="000802FC"/>
    <w:rsid w:val="00080761"/>
    <w:rsid w:val="00080D31"/>
    <w:rsid w:val="00081224"/>
    <w:rsid w:val="00081305"/>
    <w:rsid w:val="0008252D"/>
    <w:rsid w:val="00082E26"/>
    <w:rsid w:val="00082F9A"/>
    <w:rsid w:val="000845B1"/>
    <w:rsid w:val="00085027"/>
    <w:rsid w:val="00085EBF"/>
    <w:rsid w:val="00087051"/>
    <w:rsid w:val="00087E7B"/>
    <w:rsid w:val="00090576"/>
    <w:rsid w:val="000909F1"/>
    <w:rsid w:val="00090FC8"/>
    <w:rsid w:val="00093693"/>
    <w:rsid w:val="000939F3"/>
    <w:rsid w:val="00093EA9"/>
    <w:rsid w:val="000944C9"/>
    <w:rsid w:val="00094DBF"/>
    <w:rsid w:val="00094E9A"/>
    <w:rsid w:val="00096892"/>
    <w:rsid w:val="00097387"/>
    <w:rsid w:val="00097835"/>
    <w:rsid w:val="000A0571"/>
    <w:rsid w:val="000A2604"/>
    <w:rsid w:val="000A36E9"/>
    <w:rsid w:val="000A3C9F"/>
    <w:rsid w:val="000A3D96"/>
    <w:rsid w:val="000A4018"/>
    <w:rsid w:val="000A443D"/>
    <w:rsid w:val="000A4B43"/>
    <w:rsid w:val="000A5328"/>
    <w:rsid w:val="000A560A"/>
    <w:rsid w:val="000A5AC6"/>
    <w:rsid w:val="000A6F9A"/>
    <w:rsid w:val="000A74A8"/>
    <w:rsid w:val="000A75C3"/>
    <w:rsid w:val="000B01D3"/>
    <w:rsid w:val="000B0D77"/>
    <w:rsid w:val="000B1463"/>
    <w:rsid w:val="000B1713"/>
    <w:rsid w:val="000B1BD8"/>
    <w:rsid w:val="000B2730"/>
    <w:rsid w:val="000B320A"/>
    <w:rsid w:val="000B5537"/>
    <w:rsid w:val="000B56D9"/>
    <w:rsid w:val="000B58BC"/>
    <w:rsid w:val="000B6813"/>
    <w:rsid w:val="000B6A50"/>
    <w:rsid w:val="000B786F"/>
    <w:rsid w:val="000B7A07"/>
    <w:rsid w:val="000C115F"/>
    <w:rsid w:val="000C2011"/>
    <w:rsid w:val="000C2416"/>
    <w:rsid w:val="000C2495"/>
    <w:rsid w:val="000C280A"/>
    <w:rsid w:val="000C3103"/>
    <w:rsid w:val="000C315E"/>
    <w:rsid w:val="000C484A"/>
    <w:rsid w:val="000C542F"/>
    <w:rsid w:val="000C58EA"/>
    <w:rsid w:val="000C5B1B"/>
    <w:rsid w:val="000D1A9D"/>
    <w:rsid w:val="000D2319"/>
    <w:rsid w:val="000D2B8D"/>
    <w:rsid w:val="000D2D29"/>
    <w:rsid w:val="000D2DDE"/>
    <w:rsid w:val="000D2F88"/>
    <w:rsid w:val="000D36CB"/>
    <w:rsid w:val="000D3D60"/>
    <w:rsid w:val="000D4110"/>
    <w:rsid w:val="000D4733"/>
    <w:rsid w:val="000D4F85"/>
    <w:rsid w:val="000D506B"/>
    <w:rsid w:val="000D5153"/>
    <w:rsid w:val="000D5C50"/>
    <w:rsid w:val="000D6106"/>
    <w:rsid w:val="000D68B7"/>
    <w:rsid w:val="000E05B0"/>
    <w:rsid w:val="000E09AB"/>
    <w:rsid w:val="000E0F7C"/>
    <w:rsid w:val="000E13F3"/>
    <w:rsid w:val="000E1A1A"/>
    <w:rsid w:val="000E26ED"/>
    <w:rsid w:val="000E29DF"/>
    <w:rsid w:val="000E2DB6"/>
    <w:rsid w:val="000E37ED"/>
    <w:rsid w:val="000E43D7"/>
    <w:rsid w:val="000E5E11"/>
    <w:rsid w:val="000E7144"/>
    <w:rsid w:val="000F03CA"/>
    <w:rsid w:val="000F0797"/>
    <w:rsid w:val="000F1262"/>
    <w:rsid w:val="000F141C"/>
    <w:rsid w:val="000F19F3"/>
    <w:rsid w:val="000F5BF8"/>
    <w:rsid w:val="000F62C2"/>
    <w:rsid w:val="000F68F0"/>
    <w:rsid w:val="000F7685"/>
    <w:rsid w:val="000F7844"/>
    <w:rsid w:val="00100A7D"/>
    <w:rsid w:val="00100D87"/>
    <w:rsid w:val="001010D8"/>
    <w:rsid w:val="00101460"/>
    <w:rsid w:val="00101AA7"/>
    <w:rsid w:val="00102193"/>
    <w:rsid w:val="00102C0A"/>
    <w:rsid w:val="001037E3"/>
    <w:rsid w:val="0010477B"/>
    <w:rsid w:val="00105C2C"/>
    <w:rsid w:val="00105FD0"/>
    <w:rsid w:val="0010669C"/>
    <w:rsid w:val="00106A6C"/>
    <w:rsid w:val="00107045"/>
    <w:rsid w:val="001070AD"/>
    <w:rsid w:val="0011183B"/>
    <w:rsid w:val="00111977"/>
    <w:rsid w:val="00112782"/>
    <w:rsid w:val="00112F56"/>
    <w:rsid w:val="00113441"/>
    <w:rsid w:val="00113BEF"/>
    <w:rsid w:val="00114CBA"/>
    <w:rsid w:val="0011737E"/>
    <w:rsid w:val="001207AC"/>
    <w:rsid w:val="00121DD9"/>
    <w:rsid w:val="001221DB"/>
    <w:rsid w:val="001223F6"/>
    <w:rsid w:val="00122578"/>
    <w:rsid w:val="001236D4"/>
    <w:rsid w:val="0012379D"/>
    <w:rsid w:val="00124274"/>
    <w:rsid w:val="00124BAC"/>
    <w:rsid w:val="00124DB9"/>
    <w:rsid w:val="001253BD"/>
    <w:rsid w:val="00125653"/>
    <w:rsid w:val="00125DD0"/>
    <w:rsid w:val="001261E0"/>
    <w:rsid w:val="0012642F"/>
    <w:rsid w:val="001265F3"/>
    <w:rsid w:val="001268A4"/>
    <w:rsid w:val="001269D4"/>
    <w:rsid w:val="00126A54"/>
    <w:rsid w:val="00126BD3"/>
    <w:rsid w:val="00126E0C"/>
    <w:rsid w:val="00127492"/>
    <w:rsid w:val="001277A3"/>
    <w:rsid w:val="0013086A"/>
    <w:rsid w:val="00130E9B"/>
    <w:rsid w:val="00131017"/>
    <w:rsid w:val="001312D5"/>
    <w:rsid w:val="0013134A"/>
    <w:rsid w:val="001319C7"/>
    <w:rsid w:val="00132431"/>
    <w:rsid w:val="00132590"/>
    <w:rsid w:val="00133AE3"/>
    <w:rsid w:val="00133D48"/>
    <w:rsid w:val="001346A8"/>
    <w:rsid w:val="00134B27"/>
    <w:rsid w:val="0013633A"/>
    <w:rsid w:val="00136E83"/>
    <w:rsid w:val="00136FC9"/>
    <w:rsid w:val="00141D87"/>
    <w:rsid w:val="00142A77"/>
    <w:rsid w:val="00142D17"/>
    <w:rsid w:val="00142DF5"/>
    <w:rsid w:val="00144B6C"/>
    <w:rsid w:val="00144E12"/>
    <w:rsid w:val="00144F9A"/>
    <w:rsid w:val="00145254"/>
    <w:rsid w:val="001453D7"/>
    <w:rsid w:val="00145476"/>
    <w:rsid w:val="001458F0"/>
    <w:rsid w:val="00146D52"/>
    <w:rsid w:val="00147510"/>
    <w:rsid w:val="001479A1"/>
    <w:rsid w:val="00150948"/>
    <w:rsid w:val="00150C61"/>
    <w:rsid w:val="00150CC3"/>
    <w:rsid w:val="00150E08"/>
    <w:rsid w:val="00150FDA"/>
    <w:rsid w:val="00151430"/>
    <w:rsid w:val="0015204C"/>
    <w:rsid w:val="00153212"/>
    <w:rsid w:val="00154563"/>
    <w:rsid w:val="00154850"/>
    <w:rsid w:val="00154C19"/>
    <w:rsid w:val="001555F3"/>
    <w:rsid w:val="00156878"/>
    <w:rsid w:val="00156A5C"/>
    <w:rsid w:val="00156C81"/>
    <w:rsid w:val="0015779F"/>
    <w:rsid w:val="001577FB"/>
    <w:rsid w:val="00160C92"/>
    <w:rsid w:val="00161312"/>
    <w:rsid w:val="00162616"/>
    <w:rsid w:val="001630DD"/>
    <w:rsid w:val="00163C23"/>
    <w:rsid w:val="00164086"/>
    <w:rsid w:val="00164E9D"/>
    <w:rsid w:val="00165038"/>
    <w:rsid w:val="001653D5"/>
    <w:rsid w:val="00165C90"/>
    <w:rsid w:val="00166350"/>
    <w:rsid w:val="00166626"/>
    <w:rsid w:val="00171239"/>
    <w:rsid w:val="00171FE9"/>
    <w:rsid w:val="0017289E"/>
    <w:rsid w:val="00172948"/>
    <w:rsid w:val="00173180"/>
    <w:rsid w:val="001738D4"/>
    <w:rsid w:val="001741AA"/>
    <w:rsid w:val="00174ACA"/>
    <w:rsid w:val="00174FD8"/>
    <w:rsid w:val="00177A1B"/>
    <w:rsid w:val="00177E5A"/>
    <w:rsid w:val="001803C1"/>
    <w:rsid w:val="001809B9"/>
    <w:rsid w:val="00182206"/>
    <w:rsid w:val="00182226"/>
    <w:rsid w:val="00182A7D"/>
    <w:rsid w:val="00182AF1"/>
    <w:rsid w:val="00182C5E"/>
    <w:rsid w:val="0018397F"/>
    <w:rsid w:val="00184479"/>
    <w:rsid w:val="00184BBB"/>
    <w:rsid w:val="001850B2"/>
    <w:rsid w:val="001850B7"/>
    <w:rsid w:val="001852A0"/>
    <w:rsid w:val="001852B5"/>
    <w:rsid w:val="00185D0B"/>
    <w:rsid w:val="00186D50"/>
    <w:rsid w:val="00186D61"/>
    <w:rsid w:val="001871FA"/>
    <w:rsid w:val="00187DF3"/>
    <w:rsid w:val="001907C7"/>
    <w:rsid w:val="00190C17"/>
    <w:rsid w:val="00191A08"/>
    <w:rsid w:val="001923CA"/>
    <w:rsid w:val="00193E5B"/>
    <w:rsid w:val="00193F07"/>
    <w:rsid w:val="00195060"/>
    <w:rsid w:val="001958F6"/>
    <w:rsid w:val="00195CB3"/>
    <w:rsid w:val="001A0202"/>
    <w:rsid w:val="001A05BB"/>
    <w:rsid w:val="001A1643"/>
    <w:rsid w:val="001A1B05"/>
    <w:rsid w:val="001A2E0A"/>
    <w:rsid w:val="001A2FD2"/>
    <w:rsid w:val="001A314B"/>
    <w:rsid w:val="001A3A63"/>
    <w:rsid w:val="001A4BDD"/>
    <w:rsid w:val="001A5A6D"/>
    <w:rsid w:val="001A62B1"/>
    <w:rsid w:val="001A64EE"/>
    <w:rsid w:val="001A696B"/>
    <w:rsid w:val="001A7BF3"/>
    <w:rsid w:val="001B0DD8"/>
    <w:rsid w:val="001B0E47"/>
    <w:rsid w:val="001B1145"/>
    <w:rsid w:val="001B1814"/>
    <w:rsid w:val="001B1F38"/>
    <w:rsid w:val="001B22CD"/>
    <w:rsid w:val="001B2423"/>
    <w:rsid w:val="001B2F80"/>
    <w:rsid w:val="001B334D"/>
    <w:rsid w:val="001B3AA2"/>
    <w:rsid w:val="001B3BF5"/>
    <w:rsid w:val="001B4248"/>
    <w:rsid w:val="001B4295"/>
    <w:rsid w:val="001B4D4D"/>
    <w:rsid w:val="001B5085"/>
    <w:rsid w:val="001B666E"/>
    <w:rsid w:val="001B693D"/>
    <w:rsid w:val="001B6BBA"/>
    <w:rsid w:val="001C122C"/>
    <w:rsid w:val="001C1A77"/>
    <w:rsid w:val="001C1AA5"/>
    <w:rsid w:val="001C1D08"/>
    <w:rsid w:val="001C1F89"/>
    <w:rsid w:val="001C29D8"/>
    <w:rsid w:val="001C33A1"/>
    <w:rsid w:val="001C3C68"/>
    <w:rsid w:val="001C477D"/>
    <w:rsid w:val="001C50D7"/>
    <w:rsid w:val="001C517B"/>
    <w:rsid w:val="001C5601"/>
    <w:rsid w:val="001C7322"/>
    <w:rsid w:val="001C73CB"/>
    <w:rsid w:val="001D061B"/>
    <w:rsid w:val="001D0B98"/>
    <w:rsid w:val="001D1AEB"/>
    <w:rsid w:val="001D1F43"/>
    <w:rsid w:val="001D22A9"/>
    <w:rsid w:val="001D31A8"/>
    <w:rsid w:val="001D3AB3"/>
    <w:rsid w:val="001D4CA6"/>
    <w:rsid w:val="001D633F"/>
    <w:rsid w:val="001D6A74"/>
    <w:rsid w:val="001D6CB1"/>
    <w:rsid w:val="001D77E2"/>
    <w:rsid w:val="001D7D8D"/>
    <w:rsid w:val="001E09E5"/>
    <w:rsid w:val="001E1428"/>
    <w:rsid w:val="001E195D"/>
    <w:rsid w:val="001E22B5"/>
    <w:rsid w:val="001E3189"/>
    <w:rsid w:val="001E33CD"/>
    <w:rsid w:val="001E34F0"/>
    <w:rsid w:val="001E3871"/>
    <w:rsid w:val="001E40DE"/>
    <w:rsid w:val="001E56E3"/>
    <w:rsid w:val="001E5785"/>
    <w:rsid w:val="001E59D4"/>
    <w:rsid w:val="001E688F"/>
    <w:rsid w:val="001E6E43"/>
    <w:rsid w:val="001E77E1"/>
    <w:rsid w:val="001F0641"/>
    <w:rsid w:val="001F1F64"/>
    <w:rsid w:val="001F1FE9"/>
    <w:rsid w:val="001F243F"/>
    <w:rsid w:val="001F2C40"/>
    <w:rsid w:val="001F3B1E"/>
    <w:rsid w:val="001F3E68"/>
    <w:rsid w:val="001F5759"/>
    <w:rsid w:val="001F5AAC"/>
    <w:rsid w:val="001F64DD"/>
    <w:rsid w:val="001F6842"/>
    <w:rsid w:val="001F69EC"/>
    <w:rsid w:val="001F72CF"/>
    <w:rsid w:val="00202A32"/>
    <w:rsid w:val="00203337"/>
    <w:rsid w:val="0020352C"/>
    <w:rsid w:val="002038CE"/>
    <w:rsid w:val="00203B92"/>
    <w:rsid w:val="002041A6"/>
    <w:rsid w:val="0020446C"/>
    <w:rsid w:val="00205074"/>
    <w:rsid w:val="0020507C"/>
    <w:rsid w:val="00205A31"/>
    <w:rsid w:val="00205A51"/>
    <w:rsid w:val="00205DF1"/>
    <w:rsid w:val="00206372"/>
    <w:rsid w:val="00206E42"/>
    <w:rsid w:val="00207511"/>
    <w:rsid w:val="0020773B"/>
    <w:rsid w:val="0020780F"/>
    <w:rsid w:val="00207994"/>
    <w:rsid w:val="00207D43"/>
    <w:rsid w:val="00210A5B"/>
    <w:rsid w:val="002110D6"/>
    <w:rsid w:val="002116F5"/>
    <w:rsid w:val="00211A67"/>
    <w:rsid w:val="00211CCA"/>
    <w:rsid w:val="002135B4"/>
    <w:rsid w:val="00213C6E"/>
    <w:rsid w:val="0021425B"/>
    <w:rsid w:val="002168A6"/>
    <w:rsid w:val="00216ADC"/>
    <w:rsid w:val="00216E85"/>
    <w:rsid w:val="002201B3"/>
    <w:rsid w:val="00221F54"/>
    <w:rsid w:val="0022272D"/>
    <w:rsid w:val="00222B74"/>
    <w:rsid w:val="00222CEF"/>
    <w:rsid w:val="00223FAE"/>
    <w:rsid w:val="002315D0"/>
    <w:rsid w:val="002334C2"/>
    <w:rsid w:val="00233906"/>
    <w:rsid w:val="00234718"/>
    <w:rsid w:val="00234DE0"/>
    <w:rsid w:val="00235238"/>
    <w:rsid w:val="002356E9"/>
    <w:rsid w:val="00235D17"/>
    <w:rsid w:val="00235E40"/>
    <w:rsid w:val="0023676D"/>
    <w:rsid w:val="00236864"/>
    <w:rsid w:val="00237240"/>
    <w:rsid w:val="00240E32"/>
    <w:rsid w:val="002411FB"/>
    <w:rsid w:val="0024270E"/>
    <w:rsid w:val="00242741"/>
    <w:rsid w:val="00242799"/>
    <w:rsid w:val="0024502F"/>
    <w:rsid w:val="0024541E"/>
    <w:rsid w:val="00245824"/>
    <w:rsid w:val="00245F22"/>
    <w:rsid w:val="00246F5E"/>
    <w:rsid w:val="0025020A"/>
    <w:rsid w:val="00251178"/>
    <w:rsid w:val="0025124D"/>
    <w:rsid w:val="0025172B"/>
    <w:rsid w:val="00251CCF"/>
    <w:rsid w:val="00252D40"/>
    <w:rsid w:val="002532D5"/>
    <w:rsid w:val="00254A8C"/>
    <w:rsid w:val="00254F0E"/>
    <w:rsid w:val="002550F0"/>
    <w:rsid w:val="00255530"/>
    <w:rsid w:val="00255F6F"/>
    <w:rsid w:val="00256284"/>
    <w:rsid w:val="00256296"/>
    <w:rsid w:val="00257BB0"/>
    <w:rsid w:val="00257E9F"/>
    <w:rsid w:val="00260120"/>
    <w:rsid w:val="00261099"/>
    <w:rsid w:val="002620D8"/>
    <w:rsid w:val="00262679"/>
    <w:rsid w:val="00262B46"/>
    <w:rsid w:val="00263D6D"/>
    <w:rsid w:val="002656C4"/>
    <w:rsid w:val="0026650F"/>
    <w:rsid w:val="00267786"/>
    <w:rsid w:val="002708A9"/>
    <w:rsid w:val="00270A97"/>
    <w:rsid w:val="00271013"/>
    <w:rsid w:val="00271E36"/>
    <w:rsid w:val="0027228A"/>
    <w:rsid w:val="00272E3A"/>
    <w:rsid w:val="00272FCC"/>
    <w:rsid w:val="00274605"/>
    <w:rsid w:val="00274FE4"/>
    <w:rsid w:val="0027526B"/>
    <w:rsid w:val="00275C19"/>
    <w:rsid w:val="0027760C"/>
    <w:rsid w:val="00277B3B"/>
    <w:rsid w:val="00277DC6"/>
    <w:rsid w:val="0028099C"/>
    <w:rsid w:val="00280DAE"/>
    <w:rsid w:val="00280E97"/>
    <w:rsid w:val="00281006"/>
    <w:rsid w:val="0028120E"/>
    <w:rsid w:val="002812FD"/>
    <w:rsid w:val="00281D9E"/>
    <w:rsid w:val="00282158"/>
    <w:rsid w:val="002828F0"/>
    <w:rsid w:val="00282B3C"/>
    <w:rsid w:val="00282DDC"/>
    <w:rsid w:val="00283958"/>
    <w:rsid w:val="00283E13"/>
    <w:rsid w:val="00286888"/>
    <w:rsid w:val="002872C3"/>
    <w:rsid w:val="00291DDC"/>
    <w:rsid w:val="002923ED"/>
    <w:rsid w:val="00292C11"/>
    <w:rsid w:val="002933DF"/>
    <w:rsid w:val="00293DA5"/>
    <w:rsid w:val="0029478F"/>
    <w:rsid w:val="002961DF"/>
    <w:rsid w:val="00296ED8"/>
    <w:rsid w:val="002A00E4"/>
    <w:rsid w:val="002A06FD"/>
    <w:rsid w:val="002A0868"/>
    <w:rsid w:val="002A0C30"/>
    <w:rsid w:val="002A1067"/>
    <w:rsid w:val="002A27D5"/>
    <w:rsid w:val="002A2DA1"/>
    <w:rsid w:val="002A2EEC"/>
    <w:rsid w:val="002A3D4F"/>
    <w:rsid w:val="002A522A"/>
    <w:rsid w:val="002A6B6D"/>
    <w:rsid w:val="002A6C35"/>
    <w:rsid w:val="002A7C98"/>
    <w:rsid w:val="002B0C78"/>
    <w:rsid w:val="002B1967"/>
    <w:rsid w:val="002B3808"/>
    <w:rsid w:val="002B3CB8"/>
    <w:rsid w:val="002B442C"/>
    <w:rsid w:val="002B4DEE"/>
    <w:rsid w:val="002B5333"/>
    <w:rsid w:val="002B56F0"/>
    <w:rsid w:val="002B61C0"/>
    <w:rsid w:val="002B6289"/>
    <w:rsid w:val="002B6885"/>
    <w:rsid w:val="002B6B4D"/>
    <w:rsid w:val="002C0D81"/>
    <w:rsid w:val="002C0EB4"/>
    <w:rsid w:val="002C10BB"/>
    <w:rsid w:val="002C1C3D"/>
    <w:rsid w:val="002C37CE"/>
    <w:rsid w:val="002C4067"/>
    <w:rsid w:val="002C45B4"/>
    <w:rsid w:val="002C5B22"/>
    <w:rsid w:val="002C6224"/>
    <w:rsid w:val="002C70E3"/>
    <w:rsid w:val="002C7BCF"/>
    <w:rsid w:val="002C7F2A"/>
    <w:rsid w:val="002D0CBA"/>
    <w:rsid w:val="002D10F9"/>
    <w:rsid w:val="002D1D81"/>
    <w:rsid w:val="002D1DDF"/>
    <w:rsid w:val="002D2731"/>
    <w:rsid w:val="002D2C57"/>
    <w:rsid w:val="002D2CFA"/>
    <w:rsid w:val="002D2E01"/>
    <w:rsid w:val="002D5DEF"/>
    <w:rsid w:val="002D618B"/>
    <w:rsid w:val="002D79AE"/>
    <w:rsid w:val="002E01AF"/>
    <w:rsid w:val="002E1A80"/>
    <w:rsid w:val="002E35BA"/>
    <w:rsid w:val="002E37A0"/>
    <w:rsid w:val="002E5E0F"/>
    <w:rsid w:val="002E5EF7"/>
    <w:rsid w:val="002E6477"/>
    <w:rsid w:val="002E6B95"/>
    <w:rsid w:val="002E727A"/>
    <w:rsid w:val="002E7657"/>
    <w:rsid w:val="002E7A51"/>
    <w:rsid w:val="002E7AFE"/>
    <w:rsid w:val="002F00B5"/>
    <w:rsid w:val="002F02A8"/>
    <w:rsid w:val="002F18D6"/>
    <w:rsid w:val="002F2DBE"/>
    <w:rsid w:val="002F41B4"/>
    <w:rsid w:val="002F4FF3"/>
    <w:rsid w:val="002F51C2"/>
    <w:rsid w:val="002F5E55"/>
    <w:rsid w:val="002F6978"/>
    <w:rsid w:val="002F69D1"/>
    <w:rsid w:val="00300264"/>
    <w:rsid w:val="00300806"/>
    <w:rsid w:val="00300A78"/>
    <w:rsid w:val="00301B84"/>
    <w:rsid w:val="00301C13"/>
    <w:rsid w:val="003022CF"/>
    <w:rsid w:val="003025F9"/>
    <w:rsid w:val="0030355B"/>
    <w:rsid w:val="00303D52"/>
    <w:rsid w:val="003040C3"/>
    <w:rsid w:val="003051CC"/>
    <w:rsid w:val="00305A79"/>
    <w:rsid w:val="00307EF5"/>
    <w:rsid w:val="00310A3D"/>
    <w:rsid w:val="00311C36"/>
    <w:rsid w:val="00313A9B"/>
    <w:rsid w:val="003149E4"/>
    <w:rsid w:val="00315983"/>
    <w:rsid w:val="00316ACA"/>
    <w:rsid w:val="00316B1F"/>
    <w:rsid w:val="00320353"/>
    <w:rsid w:val="0032315A"/>
    <w:rsid w:val="00324DA7"/>
    <w:rsid w:val="00325BF1"/>
    <w:rsid w:val="003261BB"/>
    <w:rsid w:val="003264F3"/>
    <w:rsid w:val="00326B7F"/>
    <w:rsid w:val="00327FB5"/>
    <w:rsid w:val="003305ED"/>
    <w:rsid w:val="00330C6B"/>
    <w:rsid w:val="00331930"/>
    <w:rsid w:val="00332F7F"/>
    <w:rsid w:val="00334CAB"/>
    <w:rsid w:val="00334E01"/>
    <w:rsid w:val="00334FD9"/>
    <w:rsid w:val="00335DF8"/>
    <w:rsid w:val="003367E6"/>
    <w:rsid w:val="00337565"/>
    <w:rsid w:val="00337BFD"/>
    <w:rsid w:val="00337C1A"/>
    <w:rsid w:val="00337C2A"/>
    <w:rsid w:val="0034095A"/>
    <w:rsid w:val="00341092"/>
    <w:rsid w:val="00341CCD"/>
    <w:rsid w:val="00341E30"/>
    <w:rsid w:val="00342797"/>
    <w:rsid w:val="00342906"/>
    <w:rsid w:val="00343726"/>
    <w:rsid w:val="00344601"/>
    <w:rsid w:val="0034487C"/>
    <w:rsid w:val="00344B22"/>
    <w:rsid w:val="003471C1"/>
    <w:rsid w:val="00347D45"/>
    <w:rsid w:val="0035025E"/>
    <w:rsid w:val="0035116F"/>
    <w:rsid w:val="0035145C"/>
    <w:rsid w:val="00351B24"/>
    <w:rsid w:val="00351D65"/>
    <w:rsid w:val="003529C2"/>
    <w:rsid w:val="00352C6E"/>
    <w:rsid w:val="00353715"/>
    <w:rsid w:val="00353A0B"/>
    <w:rsid w:val="00353E3A"/>
    <w:rsid w:val="003564EE"/>
    <w:rsid w:val="00356DA7"/>
    <w:rsid w:val="00357B7B"/>
    <w:rsid w:val="0036116A"/>
    <w:rsid w:val="00361704"/>
    <w:rsid w:val="00361C74"/>
    <w:rsid w:val="00361CA7"/>
    <w:rsid w:val="003623C4"/>
    <w:rsid w:val="00362BD7"/>
    <w:rsid w:val="0036434F"/>
    <w:rsid w:val="00367289"/>
    <w:rsid w:val="00370B8B"/>
    <w:rsid w:val="0037195E"/>
    <w:rsid w:val="00374881"/>
    <w:rsid w:val="003749BE"/>
    <w:rsid w:val="00375A1E"/>
    <w:rsid w:val="00375C7C"/>
    <w:rsid w:val="00376263"/>
    <w:rsid w:val="00376667"/>
    <w:rsid w:val="00381BD8"/>
    <w:rsid w:val="00382727"/>
    <w:rsid w:val="00382FC7"/>
    <w:rsid w:val="00383E2D"/>
    <w:rsid w:val="00384201"/>
    <w:rsid w:val="00384C56"/>
    <w:rsid w:val="00384D33"/>
    <w:rsid w:val="00385EF4"/>
    <w:rsid w:val="003864F5"/>
    <w:rsid w:val="00387BB1"/>
    <w:rsid w:val="00390825"/>
    <w:rsid w:val="00390F68"/>
    <w:rsid w:val="0039123D"/>
    <w:rsid w:val="00391EA8"/>
    <w:rsid w:val="00392AC8"/>
    <w:rsid w:val="003943AD"/>
    <w:rsid w:val="00394707"/>
    <w:rsid w:val="00395A79"/>
    <w:rsid w:val="00395CA8"/>
    <w:rsid w:val="003960B0"/>
    <w:rsid w:val="00397866"/>
    <w:rsid w:val="003A08C9"/>
    <w:rsid w:val="003A0AD1"/>
    <w:rsid w:val="003A0C61"/>
    <w:rsid w:val="003A140D"/>
    <w:rsid w:val="003A1849"/>
    <w:rsid w:val="003A2B88"/>
    <w:rsid w:val="003A3E0A"/>
    <w:rsid w:val="003A4381"/>
    <w:rsid w:val="003A5BB3"/>
    <w:rsid w:val="003A6515"/>
    <w:rsid w:val="003A6A23"/>
    <w:rsid w:val="003A6C15"/>
    <w:rsid w:val="003A6F34"/>
    <w:rsid w:val="003A7E1A"/>
    <w:rsid w:val="003B0817"/>
    <w:rsid w:val="003B1AED"/>
    <w:rsid w:val="003B277F"/>
    <w:rsid w:val="003B2926"/>
    <w:rsid w:val="003B2A8B"/>
    <w:rsid w:val="003B33FB"/>
    <w:rsid w:val="003B3821"/>
    <w:rsid w:val="003B5236"/>
    <w:rsid w:val="003B5C04"/>
    <w:rsid w:val="003B5C54"/>
    <w:rsid w:val="003B5C93"/>
    <w:rsid w:val="003B5D45"/>
    <w:rsid w:val="003B6BF5"/>
    <w:rsid w:val="003B7179"/>
    <w:rsid w:val="003B72D8"/>
    <w:rsid w:val="003C0AFB"/>
    <w:rsid w:val="003C0FC4"/>
    <w:rsid w:val="003C1047"/>
    <w:rsid w:val="003C1336"/>
    <w:rsid w:val="003C2057"/>
    <w:rsid w:val="003C2481"/>
    <w:rsid w:val="003C2D43"/>
    <w:rsid w:val="003C36F5"/>
    <w:rsid w:val="003C4A06"/>
    <w:rsid w:val="003C4A37"/>
    <w:rsid w:val="003C73EB"/>
    <w:rsid w:val="003C75A2"/>
    <w:rsid w:val="003C7E31"/>
    <w:rsid w:val="003D05E8"/>
    <w:rsid w:val="003D170F"/>
    <w:rsid w:val="003D17AA"/>
    <w:rsid w:val="003D2D39"/>
    <w:rsid w:val="003D3043"/>
    <w:rsid w:val="003D4B60"/>
    <w:rsid w:val="003D4BD3"/>
    <w:rsid w:val="003D69FF"/>
    <w:rsid w:val="003D7047"/>
    <w:rsid w:val="003D7621"/>
    <w:rsid w:val="003E08D5"/>
    <w:rsid w:val="003E0E1D"/>
    <w:rsid w:val="003E2184"/>
    <w:rsid w:val="003E27AA"/>
    <w:rsid w:val="003E3372"/>
    <w:rsid w:val="003E4867"/>
    <w:rsid w:val="003E4BDA"/>
    <w:rsid w:val="003E5089"/>
    <w:rsid w:val="003E64E5"/>
    <w:rsid w:val="003E7802"/>
    <w:rsid w:val="003F0B03"/>
    <w:rsid w:val="003F0E7B"/>
    <w:rsid w:val="003F112C"/>
    <w:rsid w:val="003F167F"/>
    <w:rsid w:val="003F1CBB"/>
    <w:rsid w:val="003F2225"/>
    <w:rsid w:val="003F2A7D"/>
    <w:rsid w:val="003F3337"/>
    <w:rsid w:val="003F3357"/>
    <w:rsid w:val="003F33BB"/>
    <w:rsid w:val="003F3A44"/>
    <w:rsid w:val="003F3AC2"/>
    <w:rsid w:val="003F4171"/>
    <w:rsid w:val="003F41F5"/>
    <w:rsid w:val="003F65AE"/>
    <w:rsid w:val="003F681D"/>
    <w:rsid w:val="00400386"/>
    <w:rsid w:val="00400A82"/>
    <w:rsid w:val="00400D08"/>
    <w:rsid w:val="00400E46"/>
    <w:rsid w:val="004013B8"/>
    <w:rsid w:val="00401AE3"/>
    <w:rsid w:val="00403A37"/>
    <w:rsid w:val="00403BBD"/>
    <w:rsid w:val="00404C35"/>
    <w:rsid w:val="00404E65"/>
    <w:rsid w:val="00405ADC"/>
    <w:rsid w:val="00405BA0"/>
    <w:rsid w:val="00406D4D"/>
    <w:rsid w:val="00412009"/>
    <w:rsid w:val="00413765"/>
    <w:rsid w:val="00414E3B"/>
    <w:rsid w:val="00415449"/>
    <w:rsid w:val="00416171"/>
    <w:rsid w:val="00417040"/>
    <w:rsid w:val="004177AD"/>
    <w:rsid w:val="0041799F"/>
    <w:rsid w:val="004201F8"/>
    <w:rsid w:val="00420286"/>
    <w:rsid w:val="00420450"/>
    <w:rsid w:val="00420B23"/>
    <w:rsid w:val="0042164B"/>
    <w:rsid w:val="00421E25"/>
    <w:rsid w:val="00422404"/>
    <w:rsid w:val="00422A84"/>
    <w:rsid w:val="00422EE0"/>
    <w:rsid w:val="00422F2B"/>
    <w:rsid w:val="00423FB9"/>
    <w:rsid w:val="00424B66"/>
    <w:rsid w:val="00426186"/>
    <w:rsid w:val="00426ED3"/>
    <w:rsid w:val="004277A4"/>
    <w:rsid w:val="00427C70"/>
    <w:rsid w:val="004329E5"/>
    <w:rsid w:val="00433EC6"/>
    <w:rsid w:val="00434CED"/>
    <w:rsid w:val="00434F95"/>
    <w:rsid w:val="00434FCC"/>
    <w:rsid w:val="004358BB"/>
    <w:rsid w:val="00437BC5"/>
    <w:rsid w:val="00437C32"/>
    <w:rsid w:val="00440BE2"/>
    <w:rsid w:val="00440C87"/>
    <w:rsid w:val="0044305B"/>
    <w:rsid w:val="00443535"/>
    <w:rsid w:val="00443A27"/>
    <w:rsid w:val="004440DD"/>
    <w:rsid w:val="004449D8"/>
    <w:rsid w:val="00444FC5"/>
    <w:rsid w:val="00445A32"/>
    <w:rsid w:val="00445DD3"/>
    <w:rsid w:val="0044697B"/>
    <w:rsid w:val="00446A0A"/>
    <w:rsid w:val="00446DA2"/>
    <w:rsid w:val="0045007E"/>
    <w:rsid w:val="00450407"/>
    <w:rsid w:val="00450787"/>
    <w:rsid w:val="00450D25"/>
    <w:rsid w:val="00450E4E"/>
    <w:rsid w:val="004514AD"/>
    <w:rsid w:val="004515CE"/>
    <w:rsid w:val="00451EDF"/>
    <w:rsid w:val="00453705"/>
    <w:rsid w:val="00454195"/>
    <w:rsid w:val="0045515E"/>
    <w:rsid w:val="00456F29"/>
    <w:rsid w:val="0045768C"/>
    <w:rsid w:val="00457F5C"/>
    <w:rsid w:val="0046030C"/>
    <w:rsid w:val="00460552"/>
    <w:rsid w:val="00460C98"/>
    <w:rsid w:val="00462847"/>
    <w:rsid w:val="0046307E"/>
    <w:rsid w:val="00463572"/>
    <w:rsid w:val="00464044"/>
    <w:rsid w:val="00464875"/>
    <w:rsid w:val="004656DA"/>
    <w:rsid w:val="0046721C"/>
    <w:rsid w:val="0046772B"/>
    <w:rsid w:val="0047062D"/>
    <w:rsid w:val="00470923"/>
    <w:rsid w:val="004709BA"/>
    <w:rsid w:val="00470EE3"/>
    <w:rsid w:val="004715CD"/>
    <w:rsid w:val="00472011"/>
    <w:rsid w:val="004734D5"/>
    <w:rsid w:val="00473B5C"/>
    <w:rsid w:val="00474E2E"/>
    <w:rsid w:val="00474E30"/>
    <w:rsid w:val="0048229B"/>
    <w:rsid w:val="00482B89"/>
    <w:rsid w:val="004831C4"/>
    <w:rsid w:val="00483209"/>
    <w:rsid w:val="00485382"/>
    <w:rsid w:val="00485814"/>
    <w:rsid w:val="00485AF3"/>
    <w:rsid w:val="00485FB8"/>
    <w:rsid w:val="004867F3"/>
    <w:rsid w:val="004875AD"/>
    <w:rsid w:val="004906D8"/>
    <w:rsid w:val="0049166D"/>
    <w:rsid w:val="00491AEF"/>
    <w:rsid w:val="004930F6"/>
    <w:rsid w:val="00494CEF"/>
    <w:rsid w:val="004953F3"/>
    <w:rsid w:val="00495740"/>
    <w:rsid w:val="00495A53"/>
    <w:rsid w:val="00495C11"/>
    <w:rsid w:val="004966EE"/>
    <w:rsid w:val="0049709F"/>
    <w:rsid w:val="004A0070"/>
    <w:rsid w:val="004A0984"/>
    <w:rsid w:val="004A1948"/>
    <w:rsid w:val="004A1F16"/>
    <w:rsid w:val="004A2016"/>
    <w:rsid w:val="004A2843"/>
    <w:rsid w:val="004A348C"/>
    <w:rsid w:val="004A36C7"/>
    <w:rsid w:val="004A4970"/>
    <w:rsid w:val="004A4BD6"/>
    <w:rsid w:val="004A4F1C"/>
    <w:rsid w:val="004A5903"/>
    <w:rsid w:val="004A64D1"/>
    <w:rsid w:val="004B0271"/>
    <w:rsid w:val="004B066A"/>
    <w:rsid w:val="004B06E8"/>
    <w:rsid w:val="004B16A8"/>
    <w:rsid w:val="004B213F"/>
    <w:rsid w:val="004B214A"/>
    <w:rsid w:val="004B303D"/>
    <w:rsid w:val="004B3D32"/>
    <w:rsid w:val="004B3FD6"/>
    <w:rsid w:val="004B4334"/>
    <w:rsid w:val="004B55A2"/>
    <w:rsid w:val="004B56A8"/>
    <w:rsid w:val="004B660A"/>
    <w:rsid w:val="004B6E8A"/>
    <w:rsid w:val="004B743B"/>
    <w:rsid w:val="004B7583"/>
    <w:rsid w:val="004B7879"/>
    <w:rsid w:val="004B7DD1"/>
    <w:rsid w:val="004B7F6F"/>
    <w:rsid w:val="004C08CC"/>
    <w:rsid w:val="004C303C"/>
    <w:rsid w:val="004C32F5"/>
    <w:rsid w:val="004C4885"/>
    <w:rsid w:val="004C4B4C"/>
    <w:rsid w:val="004C4DA1"/>
    <w:rsid w:val="004C5C82"/>
    <w:rsid w:val="004C637F"/>
    <w:rsid w:val="004C695E"/>
    <w:rsid w:val="004C69D1"/>
    <w:rsid w:val="004C6FCA"/>
    <w:rsid w:val="004D01FC"/>
    <w:rsid w:val="004D0740"/>
    <w:rsid w:val="004D08EE"/>
    <w:rsid w:val="004D15B1"/>
    <w:rsid w:val="004D168F"/>
    <w:rsid w:val="004D1940"/>
    <w:rsid w:val="004D1C5C"/>
    <w:rsid w:val="004D1F74"/>
    <w:rsid w:val="004D21C6"/>
    <w:rsid w:val="004D2439"/>
    <w:rsid w:val="004D2E2F"/>
    <w:rsid w:val="004D3D09"/>
    <w:rsid w:val="004D40C7"/>
    <w:rsid w:val="004D6214"/>
    <w:rsid w:val="004D6590"/>
    <w:rsid w:val="004D65DB"/>
    <w:rsid w:val="004D68F8"/>
    <w:rsid w:val="004D7283"/>
    <w:rsid w:val="004D7386"/>
    <w:rsid w:val="004D7D38"/>
    <w:rsid w:val="004E0009"/>
    <w:rsid w:val="004E0288"/>
    <w:rsid w:val="004E15BD"/>
    <w:rsid w:val="004E2478"/>
    <w:rsid w:val="004E2636"/>
    <w:rsid w:val="004E2E5A"/>
    <w:rsid w:val="004E4329"/>
    <w:rsid w:val="004E45B2"/>
    <w:rsid w:val="004E479F"/>
    <w:rsid w:val="004E5331"/>
    <w:rsid w:val="004E5E07"/>
    <w:rsid w:val="004E65A6"/>
    <w:rsid w:val="004E6822"/>
    <w:rsid w:val="004E6B3C"/>
    <w:rsid w:val="004E6F00"/>
    <w:rsid w:val="004E7FFC"/>
    <w:rsid w:val="004F1F9C"/>
    <w:rsid w:val="004F2E44"/>
    <w:rsid w:val="004F49EA"/>
    <w:rsid w:val="004F4C84"/>
    <w:rsid w:val="004F5C88"/>
    <w:rsid w:val="004F6498"/>
    <w:rsid w:val="004F6709"/>
    <w:rsid w:val="004F6791"/>
    <w:rsid w:val="004F6912"/>
    <w:rsid w:val="00500A49"/>
    <w:rsid w:val="00500CDA"/>
    <w:rsid w:val="00503F59"/>
    <w:rsid w:val="00505139"/>
    <w:rsid w:val="005057B3"/>
    <w:rsid w:val="00505DC3"/>
    <w:rsid w:val="005060D0"/>
    <w:rsid w:val="0050675A"/>
    <w:rsid w:val="00506789"/>
    <w:rsid w:val="00507280"/>
    <w:rsid w:val="00507979"/>
    <w:rsid w:val="00507B94"/>
    <w:rsid w:val="00510487"/>
    <w:rsid w:val="005106F7"/>
    <w:rsid w:val="005125F5"/>
    <w:rsid w:val="00513AAA"/>
    <w:rsid w:val="00513D6A"/>
    <w:rsid w:val="00514299"/>
    <w:rsid w:val="00514387"/>
    <w:rsid w:val="005143AC"/>
    <w:rsid w:val="00514AFC"/>
    <w:rsid w:val="00515937"/>
    <w:rsid w:val="005166B7"/>
    <w:rsid w:val="00516D83"/>
    <w:rsid w:val="00517E65"/>
    <w:rsid w:val="00517FB1"/>
    <w:rsid w:val="00521C46"/>
    <w:rsid w:val="00521F12"/>
    <w:rsid w:val="00524E07"/>
    <w:rsid w:val="00525666"/>
    <w:rsid w:val="0052589B"/>
    <w:rsid w:val="00525F9C"/>
    <w:rsid w:val="0052617D"/>
    <w:rsid w:val="0053098D"/>
    <w:rsid w:val="00531CF8"/>
    <w:rsid w:val="00531DEC"/>
    <w:rsid w:val="00532B20"/>
    <w:rsid w:val="005342AD"/>
    <w:rsid w:val="005349E8"/>
    <w:rsid w:val="00535137"/>
    <w:rsid w:val="005401CF"/>
    <w:rsid w:val="00541B0B"/>
    <w:rsid w:val="00542328"/>
    <w:rsid w:val="00542831"/>
    <w:rsid w:val="00542DD6"/>
    <w:rsid w:val="00543035"/>
    <w:rsid w:val="00543F20"/>
    <w:rsid w:val="005440A8"/>
    <w:rsid w:val="00544AAD"/>
    <w:rsid w:val="00544ADA"/>
    <w:rsid w:val="0054631E"/>
    <w:rsid w:val="0054658B"/>
    <w:rsid w:val="005465D2"/>
    <w:rsid w:val="005477ED"/>
    <w:rsid w:val="00551B40"/>
    <w:rsid w:val="00552A26"/>
    <w:rsid w:val="0055334E"/>
    <w:rsid w:val="0055398A"/>
    <w:rsid w:val="00553EC4"/>
    <w:rsid w:val="00553F24"/>
    <w:rsid w:val="00554B3A"/>
    <w:rsid w:val="00554F9D"/>
    <w:rsid w:val="0055612C"/>
    <w:rsid w:val="00556BD0"/>
    <w:rsid w:val="00557576"/>
    <w:rsid w:val="00557FF6"/>
    <w:rsid w:val="005602C5"/>
    <w:rsid w:val="00560DE8"/>
    <w:rsid w:val="005614CD"/>
    <w:rsid w:val="005630AB"/>
    <w:rsid w:val="0056409F"/>
    <w:rsid w:val="0056419B"/>
    <w:rsid w:val="0056480C"/>
    <w:rsid w:val="00564825"/>
    <w:rsid w:val="005660A0"/>
    <w:rsid w:val="005665F9"/>
    <w:rsid w:val="00566D61"/>
    <w:rsid w:val="00566FB4"/>
    <w:rsid w:val="005672D8"/>
    <w:rsid w:val="005673BA"/>
    <w:rsid w:val="00567CB0"/>
    <w:rsid w:val="00567E64"/>
    <w:rsid w:val="00567FC7"/>
    <w:rsid w:val="00570F0B"/>
    <w:rsid w:val="00571AD4"/>
    <w:rsid w:val="00572A7E"/>
    <w:rsid w:val="005748F3"/>
    <w:rsid w:val="0057524A"/>
    <w:rsid w:val="005755E5"/>
    <w:rsid w:val="00575A03"/>
    <w:rsid w:val="00575D87"/>
    <w:rsid w:val="0057624F"/>
    <w:rsid w:val="005763AF"/>
    <w:rsid w:val="005800FE"/>
    <w:rsid w:val="00580F28"/>
    <w:rsid w:val="00581617"/>
    <w:rsid w:val="00581A3D"/>
    <w:rsid w:val="00581BBE"/>
    <w:rsid w:val="00582EAB"/>
    <w:rsid w:val="00582F27"/>
    <w:rsid w:val="0058406F"/>
    <w:rsid w:val="00584AB6"/>
    <w:rsid w:val="00584FBC"/>
    <w:rsid w:val="0058763C"/>
    <w:rsid w:val="00590470"/>
    <w:rsid w:val="00590E05"/>
    <w:rsid w:val="005923AA"/>
    <w:rsid w:val="00592627"/>
    <w:rsid w:val="00593A9E"/>
    <w:rsid w:val="00594975"/>
    <w:rsid w:val="00594EAE"/>
    <w:rsid w:val="00595065"/>
    <w:rsid w:val="00596AA9"/>
    <w:rsid w:val="00597D97"/>
    <w:rsid w:val="005A049B"/>
    <w:rsid w:val="005A0AAB"/>
    <w:rsid w:val="005A0DD3"/>
    <w:rsid w:val="005A3433"/>
    <w:rsid w:val="005A347C"/>
    <w:rsid w:val="005A51BB"/>
    <w:rsid w:val="005A5848"/>
    <w:rsid w:val="005A6E0A"/>
    <w:rsid w:val="005A7180"/>
    <w:rsid w:val="005B0E2C"/>
    <w:rsid w:val="005B1678"/>
    <w:rsid w:val="005B1D7C"/>
    <w:rsid w:val="005B2154"/>
    <w:rsid w:val="005B32DA"/>
    <w:rsid w:val="005B4870"/>
    <w:rsid w:val="005B61F5"/>
    <w:rsid w:val="005C04DC"/>
    <w:rsid w:val="005C0B66"/>
    <w:rsid w:val="005C0B89"/>
    <w:rsid w:val="005C1AAC"/>
    <w:rsid w:val="005C200E"/>
    <w:rsid w:val="005C2107"/>
    <w:rsid w:val="005C2680"/>
    <w:rsid w:val="005C37EB"/>
    <w:rsid w:val="005C3B34"/>
    <w:rsid w:val="005C495B"/>
    <w:rsid w:val="005C5593"/>
    <w:rsid w:val="005C600A"/>
    <w:rsid w:val="005C61BD"/>
    <w:rsid w:val="005C7432"/>
    <w:rsid w:val="005D0F72"/>
    <w:rsid w:val="005D2DB4"/>
    <w:rsid w:val="005D313A"/>
    <w:rsid w:val="005D3939"/>
    <w:rsid w:val="005D5687"/>
    <w:rsid w:val="005D5BDB"/>
    <w:rsid w:val="005E04C6"/>
    <w:rsid w:val="005E0F8E"/>
    <w:rsid w:val="005E13C5"/>
    <w:rsid w:val="005E20CA"/>
    <w:rsid w:val="005E21D8"/>
    <w:rsid w:val="005E257B"/>
    <w:rsid w:val="005E2596"/>
    <w:rsid w:val="005E3D35"/>
    <w:rsid w:val="005E4F0E"/>
    <w:rsid w:val="005E5B10"/>
    <w:rsid w:val="005E6CD3"/>
    <w:rsid w:val="005E740C"/>
    <w:rsid w:val="005F28F5"/>
    <w:rsid w:val="005F46C7"/>
    <w:rsid w:val="005F4949"/>
    <w:rsid w:val="005F494B"/>
    <w:rsid w:val="005F4A01"/>
    <w:rsid w:val="005F5962"/>
    <w:rsid w:val="005F6355"/>
    <w:rsid w:val="005F7E32"/>
    <w:rsid w:val="006008EB"/>
    <w:rsid w:val="00600F80"/>
    <w:rsid w:val="00601330"/>
    <w:rsid w:val="00602597"/>
    <w:rsid w:val="006035C2"/>
    <w:rsid w:val="00603D60"/>
    <w:rsid w:val="00604FAB"/>
    <w:rsid w:val="006054F3"/>
    <w:rsid w:val="00605676"/>
    <w:rsid w:val="00605B76"/>
    <w:rsid w:val="00606B22"/>
    <w:rsid w:val="00606B7C"/>
    <w:rsid w:val="00610512"/>
    <w:rsid w:val="00610A33"/>
    <w:rsid w:val="00610A8C"/>
    <w:rsid w:val="00611CE7"/>
    <w:rsid w:val="0061269F"/>
    <w:rsid w:val="00612AD3"/>
    <w:rsid w:val="00612D4B"/>
    <w:rsid w:val="00612F66"/>
    <w:rsid w:val="00613DDE"/>
    <w:rsid w:val="00613FE3"/>
    <w:rsid w:val="00616AD9"/>
    <w:rsid w:val="006173E6"/>
    <w:rsid w:val="00617ACB"/>
    <w:rsid w:val="00617BFA"/>
    <w:rsid w:val="0062000C"/>
    <w:rsid w:val="00621433"/>
    <w:rsid w:val="00621C4B"/>
    <w:rsid w:val="00621DF3"/>
    <w:rsid w:val="00621E50"/>
    <w:rsid w:val="006252B0"/>
    <w:rsid w:val="00625392"/>
    <w:rsid w:val="006258BC"/>
    <w:rsid w:val="00625D74"/>
    <w:rsid w:val="00625F8F"/>
    <w:rsid w:val="00627F98"/>
    <w:rsid w:val="00630483"/>
    <w:rsid w:val="0063065B"/>
    <w:rsid w:val="006315A4"/>
    <w:rsid w:val="00634A7C"/>
    <w:rsid w:val="00634C83"/>
    <w:rsid w:val="00634EBB"/>
    <w:rsid w:val="0063579C"/>
    <w:rsid w:val="00636002"/>
    <w:rsid w:val="00637C11"/>
    <w:rsid w:val="00637CF7"/>
    <w:rsid w:val="00640F7F"/>
    <w:rsid w:val="00643235"/>
    <w:rsid w:val="0064356E"/>
    <w:rsid w:val="006445B2"/>
    <w:rsid w:val="00644A43"/>
    <w:rsid w:val="006451A2"/>
    <w:rsid w:val="006459F7"/>
    <w:rsid w:val="00646CBC"/>
    <w:rsid w:val="00646D54"/>
    <w:rsid w:val="0064789F"/>
    <w:rsid w:val="00647DC2"/>
    <w:rsid w:val="0065063D"/>
    <w:rsid w:val="00650D0E"/>
    <w:rsid w:val="006527BB"/>
    <w:rsid w:val="00652A37"/>
    <w:rsid w:val="00653A67"/>
    <w:rsid w:val="00653D9F"/>
    <w:rsid w:val="00654EFE"/>
    <w:rsid w:val="006555E9"/>
    <w:rsid w:val="006563C0"/>
    <w:rsid w:val="00656E12"/>
    <w:rsid w:val="0065749A"/>
    <w:rsid w:val="00660DA9"/>
    <w:rsid w:val="006612D7"/>
    <w:rsid w:val="00661FE7"/>
    <w:rsid w:val="0066239F"/>
    <w:rsid w:val="00662667"/>
    <w:rsid w:val="0066286F"/>
    <w:rsid w:val="006630B7"/>
    <w:rsid w:val="00663136"/>
    <w:rsid w:val="006648C0"/>
    <w:rsid w:val="006659B0"/>
    <w:rsid w:val="00665BD6"/>
    <w:rsid w:val="006673F9"/>
    <w:rsid w:val="00670B13"/>
    <w:rsid w:val="00670D64"/>
    <w:rsid w:val="006714B6"/>
    <w:rsid w:val="00671954"/>
    <w:rsid w:val="00672593"/>
    <w:rsid w:val="006726D5"/>
    <w:rsid w:val="00672972"/>
    <w:rsid w:val="00673F01"/>
    <w:rsid w:val="00674A70"/>
    <w:rsid w:val="00674FAE"/>
    <w:rsid w:val="0067531F"/>
    <w:rsid w:val="0067533C"/>
    <w:rsid w:val="0067637E"/>
    <w:rsid w:val="00676A39"/>
    <w:rsid w:val="00676D3C"/>
    <w:rsid w:val="006803A4"/>
    <w:rsid w:val="006809BE"/>
    <w:rsid w:val="00680BD0"/>
    <w:rsid w:val="00680DB9"/>
    <w:rsid w:val="00680ED7"/>
    <w:rsid w:val="00681FDB"/>
    <w:rsid w:val="00682DF2"/>
    <w:rsid w:val="00683E59"/>
    <w:rsid w:val="00684007"/>
    <w:rsid w:val="00684C27"/>
    <w:rsid w:val="00685882"/>
    <w:rsid w:val="00685ED1"/>
    <w:rsid w:val="00685EFA"/>
    <w:rsid w:val="00687814"/>
    <w:rsid w:val="006907EB"/>
    <w:rsid w:val="0069089A"/>
    <w:rsid w:val="00690F17"/>
    <w:rsid w:val="00691124"/>
    <w:rsid w:val="00691139"/>
    <w:rsid w:val="00691980"/>
    <w:rsid w:val="006926B9"/>
    <w:rsid w:val="0069329B"/>
    <w:rsid w:val="00693C83"/>
    <w:rsid w:val="0069407F"/>
    <w:rsid w:val="006947DB"/>
    <w:rsid w:val="00695C97"/>
    <w:rsid w:val="00696326"/>
    <w:rsid w:val="006A0388"/>
    <w:rsid w:val="006A1D02"/>
    <w:rsid w:val="006A2EEE"/>
    <w:rsid w:val="006A46BE"/>
    <w:rsid w:val="006A51CA"/>
    <w:rsid w:val="006A5555"/>
    <w:rsid w:val="006A645F"/>
    <w:rsid w:val="006A64CB"/>
    <w:rsid w:val="006A6BB4"/>
    <w:rsid w:val="006A6FE7"/>
    <w:rsid w:val="006A7935"/>
    <w:rsid w:val="006B0B0C"/>
    <w:rsid w:val="006B3388"/>
    <w:rsid w:val="006B42F3"/>
    <w:rsid w:val="006B57F3"/>
    <w:rsid w:val="006B6C1D"/>
    <w:rsid w:val="006B6DBB"/>
    <w:rsid w:val="006C0D65"/>
    <w:rsid w:val="006C2B85"/>
    <w:rsid w:val="006C4538"/>
    <w:rsid w:val="006D10F5"/>
    <w:rsid w:val="006D28C5"/>
    <w:rsid w:val="006D2FE7"/>
    <w:rsid w:val="006D32C9"/>
    <w:rsid w:val="006D3479"/>
    <w:rsid w:val="006D3859"/>
    <w:rsid w:val="006D38E6"/>
    <w:rsid w:val="006D3D9D"/>
    <w:rsid w:val="006D44D2"/>
    <w:rsid w:val="006D48BF"/>
    <w:rsid w:val="006D5084"/>
    <w:rsid w:val="006D6204"/>
    <w:rsid w:val="006D6D8D"/>
    <w:rsid w:val="006D723D"/>
    <w:rsid w:val="006E04EE"/>
    <w:rsid w:val="006E0838"/>
    <w:rsid w:val="006E24F5"/>
    <w:rsid w:val="006E27E9"/>
    <w:rsid w:val="006E2E30"/>
    <w:rsid w:val="006E2FB5"/>
    <w:rsid w:val="006E5089"/>
    <w:rsid w:val="006E56A4"/>
    <w:rsid w:val="006E59E3"/>
    <w:rsid w:val="006E5A97"/>
    <w:rsid w:val="006E5E9B"/>
    <w:rsid w:val="006E6436"/>
    <w:rsid w:val="006E78D3"/>
    <w:rsid w:val="006F060F"/>
    <w:rsid w:val="006F14F9"/>
    <w:rsid w:val="006F2E56"/>
    <w:rsid w:val="006F3852"/>
    <w:rsid w:val="006F44B9"/>
    <w:rsid w:val="006F4E39"/>
    <w:rsid w:val="006F5439"/>
    <w:rsid w:val="006F5744"/>
    <w:rsid w:val="006F6B45"/>
    <w:rsid w:val="006F6F06"/>
    <w:rsid w:val="006F7808"/>
    <w:rsid w:val="006F7EE8"/>
    <w:rsid w:val="00700942"/>
    <w:rsid w:val="00701446"/>
    <w:rsid w:val="00702835"/>
    <w:rsid w:val="00703562"/>
    <w:rsid w:val="007038BE"/>
    <w:rsid w:val="00703A58"/>
    <w:rsid w:val="00703E4A"/>
    <w:rsid w:val="0070415B"/>
    <w:rsid w:val="00704812"/>
    <w:rsid w:val="007055E6"/>
    <w:rsid w:val="00705E81"/>
    <w:rsid w:val="00706A2A"/>
    <w:rsid w:val="007078EB"/>
    <w:rsid w:val="00707D48"/>
    <w:rsid w:val="00707E7E"/>
    <w:rsid w:val="00707EE4"/>
    <w:rsid w:val="00710745"/>
    <w:rsid w:val="00711740"/>
    <w:rsid w:val="00711D1A"/>
    <w:rsid w:val="00713351"/>
    <w:rsid w:val="007140BE"/>
    <w:rsid w:val="00714220"/>
    <w:rsid w:val="00714A64"/>
    <w:rsid w:val="00715B1F"/>
    <w:rsid w:val="00715D4C"/>
    <w:rsid w:val="00720BC3"/>
    <w:rsid w:val="00720EE5"/>
    <w:rsid w:val="00721359"/>
    <w:rsid w:val="00721B4F"/>
    <w:rsid w:val="0072324E"/>
    <w:rsid w:val="0072336D"/>
    <w:rsid w:val="007249DD"/>
    <w:rsid w:val="00726B98"/>
    <w:rsid w:val="0072799F"/>
    <w:rsid w:val="00727BB1"/>
    <w:rsid w:val="00727E76"/>
    <w:rsid w:val="007301BD"/>
    <w:rsid w:val="0073083C"/>
    <w:rsid w:val="00730F83"/>
    <w:rsid w:val="007329BA"/>
    <w:rsid w:val="00732ADC"/>
    <w:rsid w:val="00732DC6"/>
    <w:rsid w:val="00733663"/>
    <w:rsid w:val="00733787"/>
    <w:rsid w:val="007339A8"/>
    <w:rsid w:val="00734649"/>
    <w:rsid w:val="00734842"/>
    <w:rsid w:val="00736731"/>
    <w:rsid w:val="00737EE2"/>
    <w:rsid w:val="0074009E"/>
    <w:rsid w:val="007401EF"/>
    <w:rsid w:val="00740EEA"/>
    <w:rsid w:val="00740F99"/>
    <w:rsid w:val="007429C0"/>
    <w:rsid w:val="00743039"/>
    <w:rsid w:val="00744F9F"/>
    <w:rsid w:val="00745A05"/>
    <w:rsid w:val="00746CD1"/>
    <w:rsid w:val="00747166"/>
    <w:rsid w:val="00750C5E"/>
    <w:rsid w:val="00750F5F"/>
    <w:rsid w:val="0075179D"/>
    <w:rsid w:val="00752B4A"/>
    <w:rsid w:val="007535A4"/>
    <w:rsid w:val="007543DC"/>
    <w:rsid w:val="0075541C"/>
    <w:rsid w:val="00755511"/>
    <w:rsid w:val="00756355"/>
    <w:rsid w:val="00756559"/>
    <w:rsid w:val="00756B10"/>
    <w:rsid w:val="0075706F"/>
    <w:rsid w:val="00757A19"/>
    <w:rsid w:val="00757CD0"/>
    <w:rsid w:val="00760828"/>
    <w:rsid w:val="00760A83"/>
    <w:rsid w:val="00760BD8"/>
    <w:rsid w:val="007610BC"/>
    <w:rsid w:val="00761D65"/>
    <w:rsid w:val="00761FF1"/>
    <w:rsid w:val="007621FE"/>
    <w:rsid w:val="00762971"/>
    <w:rsid w:val="007629C4"/>
    <w:rsid w:val="00762E3C"/>
    <w:rsid w:val="007632B9"/>
    <w:rsid w:val="00764781"/>
    <w:rsid w:val="00764BBA"/>
    <w:rsid w:val="007650D7"/>
    <w:rsid w:val="0076625F"/>
    <w:rsid w:val="0076768D"/>
    <w:rsid w:val="00767973"/>
    <w:rsid w:val="00767F86"/>
    <w:rsid w:val="0077004D"/>
    <w:rsid w:val="00770A5D"/>
    <w:rsid w:val="00771525"/>
    <w:rsid w:val="00771A76"/>
    <w:rsid w:val="007732DE"/>
    <w:rsid w:val="00773698"/>
    <w:rsid w:val="00774BC3"/>
    <w:rsid w:val="00776721"/>
    <w:rsid w:val="007769B3"/>
    <w:rsid w:val="00777167"/>
    <w:rsid w:val="007771B6"/>
    <w:rsid w:val="007771C8"/>
    <w:rsid w:val="00777289"/>
    <w:rsid w:val="00777606"/>
    <w:rsid w:val="00777AB1"/>
    <w:rsid w:val="0078148C"/>
    <w:rsid w:val="007820D7"/>
    <w:rsid w:val="00783A8D"/>
    <w:rsid w:val="00783F28"/>
    <w:rsid w:val="00785078"/>
    <w:rsid w:val="007865E6"/>
    <w:rsid w:val="00787ED0"/>
    <w:rsid w:val="00790D15"/>
    <w:rsid w:val="007916F6"/>
    <w:rsid w:val="00792212"/>
    <w:rsid w:val="00792507"/>
    <w:rsid w:val="007938C6"/>
    <w:rsid w:val="00794745"/>
    <w:rsid w:val="00794CF8"/>
    <w:rsid w:val="00795481"/>
    <w:rsid w:val="0079555F"/>
    <w:rsid w:val="007955E0"/>
    <w:rsid w:val="007961B3"/>
    <w:rsid w:val="0079652F"/>
    <w:rsid w:val="007976E1"/>
    <w:rsid w:val="0079787C"/>
    <w:rsid w:val="007A1039"/>
    <w:rsid w:val="007A118C"/>
    <w:rsid w:val="007A11D4"/>
    <w:rsid w:val="007A20B0"/>
    <w:rsid w:val="007A2833"/>
    <w:rsid w:val="007A2F83"/>
    <w:rsid w:val="007A4185"/>
    <w:rsid w:val="007A4C9B"/>
    <w:rsid w:val="007A7BBA"/>
    <w:rsid w:val="007A7C83"/>
    <w:rsid w:val="007A7E9B"/>
    <w:rsid w:val="007B023E"/>
    <w:rsid w:val="007B1E22"/>
    <w:rsid w:val="007B2210"/>
    <w:rsid w:val="007B22D5"/>
    <w:rsid w:val="007B2BEE"/>
    <w:rsid w:val="007B330F"/>
    <w:rsid w:val="007B3DAD"/>
    <w:rsid w:val="007B4C32"/>
    <w:rsid w:val="007B76CE"/>
    <w:rsid w:val="007C05AF"/>
    <w:rsid w:val="007C0B99"/>
    <w:rsid w:val="007C1A00"/>
    <w:rsid w:val="007C1A78"/>
    <w:rsid w:val="007C1C9A"/>
    <w:rsid w:val="007C1E87"/>
    <w:rsid w:val="007C2D7D"/>
    <w:rsid w:val="007C3E71"/>
    <w:rsid w:val="007C3F15"/>
    <w:rsid w:val="007C4848"/>
    <w:rsid w:val="007C4B3C"/>
    <w:rsid w:val="007C5172"/>
    <w:rsid w:val="007C67E8"/>
    <w:rsid w:val="007C67F8"/>
    <w:rsid w:val="007C6804"/>
    <w:rsid w:val="007C6D22"/>
    <w:rsid w:val="007C6DDE"/>
    <w:rsid w:val="007C6DF7"/>
    <w:rsid w:val="007C7167"/>
    <w:rsid w:val="007D2034"/>
    <w:rsid w:val="007D3499"/>
    <w:rsid w:val="007D3A56"/>
    <w:rsid w:val="007D4428"/>
    <w:rsid w:val="007D451D"/>
    <w:rsid w:val="007D45BC"/>
    <w:rsid w:val="007D54C4"/>
    <w:rsid w:val="007D5DF1"/>
    <w:rsid w:val="007D722E"/>
    <w:rsid w:val="007D7512"/>
    <w:rsid w:val="007D7C4D"/>
    <w:rsid w:val="007D7E95"/>
    <w:rsid w:val="007E0B9D"/>
    <w:rsid w:val="007E2C74"/>
    <w:rsid w:val="007E3818"/>
    <w:rsid w:val="007E41EC"/>
    <w:rsid w:val="007E54F5"/>
    <w:rsid w:val="007E5761"/>
    <w:rsid w:val="007E5BD1"/>
    <w:rsid w:val="007E6205"/>
    <w:rsid w:val="007E7E22"/>
    <w:rsid w:val="007E7E7C"/>
    <w:rsid w:val="007F15BA"/>
    <w:rsid w:val="007F209F"/>
    <w:rsid w:val="007F2B06"/>
    <w:rsid w:val="007F2B6E"/>
    <w:rsid w:val="007F32E1"/>
    <w:rsid w:val="007F40FC"/>
    <w:rsid w:val="007F4F41"/>
    <w:rsid w:val="007F4FDC"/>
    <w:rsid w:val="007F5936"/>
    <w:rsid w:val="007F6BC6"/>
    <w:rsid w:val="00800501"/>
    <w:rsid w:val="00800801"/>
    <w:rsid w:val="00801E97"/>
    <w:rsid w:val="00801F3E"/>
    <w:rsid w:val="00802FB0"/>
    <w:rsid w:val="00803FCF"/>
    <w:rsid w:val="008043A0"/>
    <w:rsid w:val="0080486A"/>
    <w:rsid w:val="008048E5"/>
    <w:rsid w:val="00804E70"/>
    <w:rsid w:val="008056C3"/>
    <w:rsid w:val="00806996"/>
    <w:rsid w:val="00806D7A"/>
    <w:rsid w:val="008107AD"/>
    <w:rsid w:val="00810905"/>
    <w:rsid w:val="008116F6"/>
    <w:rsid w:val="008118B5"/>
    <w:rsid w:val="00811EA3"/>
    <w:rsid w:val="0081312C"/>
    <w:rsid w:val="00813429"/>
    <w:rsid w:val="00814A4C"/>
    <w:rsid w:val="00815288"/>
    <w:rsid w:val="00815654"/>
    <w:rsid w:val="0081588A"/>
    <w:rsid w:val="00815A7F"/>
    <w:rsid w:val="00817581"/>
    <w:rsid w:val="00820049"/>
    <w:rsid w:val="00820506"/>
    <w:rsid w:val="00820876"/>
    <w:rsid w:val="00821074"/>
    <w:rsid w:val="00821B19"/>
    <w:rsid w:val="008224C5"/>
    <w:rsid w:val="0082291D"/>
    <w:rsid w:val="00822A21"/>
    <w:rsid w:val="00822EB3"/>
    <w:rsid w:val="008230BC"/>
    <w:rsid w:val="00823485"/>
    <w:rsid w:val="00823A7B"/>
    <w:rsid w:val="008247AD"/>
    <w:rsid w:val="00824963"/>
    <w:rsid w:val="00824995"/>
    <w:rsid w:val="00824B82"/>
    <w:rsid w:val="008254D5"/>
    <w:rsid w:val="00826434"/>
    <w:rsid w:val="008266FC"/>
    <w:rsid w:val="008272C5"/>
    <w:rsid w:val="00827484"/>
    <w:rsid w:val="00831ABD"/>
    <w:rsid w:val="008320B2"/>
    <w:rsid w:val="00832F32"/>
    <w:rsid w:val="00833291"/>
    <w:rsid w:val="008332CC"/>
    <w:rsid w:val="00833480"/>
    <w:rsid w:val="00834656"/>
    <w:rsid w:val="00835197"/>
    <w:rsid w:val="008352E4"/>
    <w:rsid w:val="008359B8"/>
    <w:rsid w:val="008362B3"/>
    <w:rsid w:val="00837FBD"/>
    <w:rsid w:val="00840AD3"/>
    <w:rsid w:val="00840DF7"/>
    <w:rsid w:val="00841472"/>
    <w:rsid w:val="00841CEE"/>
    <w:rsid w:val="00842845"/>
    <w:rsid w:val="0084287E"/>
    <w:rsid w:val="008430CE"/>
    <w:rsid w:val="00843A0C"/>
    <w:rsid w:val="008442BE"/>
    <w:rsid w:val="008445F3"/>
    <w:rsid w:val="00845B6F"/>
    <w:rsid w:val="00846255"/>
    <w:rsid w:val="00846530"/>
    <w:rsid w:val="008469D1"/>
    <w:rsid w:val="00846FBF"/>
    <w:rsid w:val="00851863"/>
    <w:rsid w:val="00851DDA"/>
    <w:rsid w:val="00852B67"/>
    <w:rsid w:val="00852CDB"/>
    <w:rsid w:val="00852FB2"/>
    <w:rsid w:val="00854302"/>
    <w:rsid w:val="008546A5"/>
    <w:rsid w:val="0085593C"/>
    <w:rsid w:val="00855A05"/>
    <w:rsid w:val="00855DE1"/>
    <w:rsid w:val="00856425"/>
    <w:rsid w:val="00856967"/>
    <w:rsid w:val="0085735B"/>
    <w:rsid w:val="008605D7"/>
    <w:rsid w:val="008606EE"/>
    <w:rsid w:val="008610BD"/>
    <w:rsid w:val="00861228"/>
    <w:rsid w:val="00861FD4"/>
    <w:rsid w:val="00862042"/>
    <w:rsid w:val="00862302"/>
    <w:rsid w:val="008648F7"/>
    <w:rsid w:val="00865285"/>
    <w:rsid w:val="00867432"/>
    <w:rsid w:val="00867A36"/>
    <w:rsid w:val="00870F31"/>
    <w:rsid w:val="00871052"/>
    <w:rsid w:val="00871170"/>
    <w:rsid w:val="008711C5"/>
    <w:rsid w:val="00871538"/>
    <w:rsid w:val="0087292F"/>
    <w:rsid w:val="00872C30"/>
    <w:rsid w:val="00872CC4"/>
    <w:rsid w:val="00873413"/>
    <w:rsid w:val="00873D64"/>
    <w:rsid w:val="008740BC"/>
    <w:rsid w:val="0087509F"/>
    <w:rsid w:val="00875147"/>
    <w:rsid w:val="00875667"/>
    <w:rsid w:val="0087584C"/>
    <w:rsid w:val="00875978"/>
    <w:rsid w:val="0087600B"/>
    <w:rsid w:val="00876F25"/>
    <w:rsid w:val="00880084"/>
    <w:rsid w:val="0088035B"/>
    <w:rsid w:val="008803C2"/>
    <w:rsid w:val="00880CC3"/>
    <w:rsid w:val="00881D3D"/>
    <w:rsid w:val="00881FAD"/>
    <w:rsid w:val="0088284B"/>
    <w:rsid w:val="0088325E"/>
    <w:rsid w:val="008834C1"/>
    <w:rsid w:val="00883C31"/>
    <w:rsid w:val="00884DCC"/>
    <w:rsid w:val="00885AF3"/>
    <w:rsid w:val="008863FB"/>
    <w:rsid w:val="008864CF"/>
    <w:rsid w:val="008872AB"/>
    <w:rsid w:val="008872EA"/>
    <w:rsid w:val="00887C5E"/>
    <w:rsid w:val="00890638"/>
    <w:rsid w:val="008909A2"/>
    <w:rsid w:val="00891331"/>
    <w:rsid w:val="008916BE"/>
    <w:rsid w:val="008917C6"/>
    <w:rsid w:val="00891A14"/>
    <w:rsid w:val="008931BD"/>
    <w:rsid w:val="00896C21"/>
    <w:rsid w:val="0089747B"/>
    <w:rsid w:val="008A1632"/>
    <w:rsid w:val="008A1C48"/>
    <w:rsid w:val="008A28C3"/>
    <w:rsid w:val="008A4C5E"/>
    <w:rsid w:val="008A4FB4"/>
    <w:rsid w:val="008A5B97"/>
    <w:rsid w:val="008A5E52"/>
    <w:rsid w:val="008A5ED2"/>
    <w:rsid w:val="008A6DCC"/>
    <w:rsid w:val="008A6E08"/>
    <w:rsid w:val="008A76F6"/>
    <w:rsid w:val="008A7BFE"/>
    <w:rsid w:val="008B10C6"/>
    <w:rsid w:val="008B1A23"/>
    <w:rsid w:val="008B1B4C"/>
    <w:rsid w:val="008B1C96"/>
    <w:rsid w:val="008B2568"/>
    <w:rsid w:val="008B2D20"/>
    <w:rsid w:val="008B3B81"/>
    <w:rsid w:val="008B5319"/>
    <w:rsid w:val="008B5AAF"/>
    <w:rsid w:val="008B5CA6"/>
    <w:rsid w:val="008B65D8"/>
    <w:rsid w:val="008B66A9"/>
    <w:rsid w:val="008B7CA1"/>
    <w:rsid w:val="008C0BD8"/>
    <w:rsid w:val="008C0C39"/>
    <w:rsid w:val="008C1B39"/>
    <w:rsid w:val="008C3000"/>
    <w:rsid w:val="008C3421"/>
    <w:rsid w:val="008C3F20"/>
    <w:rsid w:val="008C4539"/>
    <w:rsid w:val="008C4E2D"/>
    <w:rsid w:val="008C4EF7"/>
    <w:rsid w:val="008C6BC1"/>
    <w:rsid w:val="008C6CC3"/>
    <w:rsid w:val="008C6E83"/>
    <w:rsid w:val="008C7ED0"/>
    <w:rsid w:val="008D0176"/>
    <w:rsid w:val="008D25D2"/>
    <w:rsid w:val="008D325E"/>
    <w:rsid w:val="008D3EB6"/>
    <w:rsid w:val="008D3F80"/>
    <w:rsid w:val="008D416D"/>
    <w:rsid w:val="008D4971"/>
    <w:rsid w:val="008D58BE"/>
    <w:rsid w:val="008D5E20"/>
    <w:rsid w:val="008D6A38"/>
    <w:rsid w:val="008D7336"/>
    <w:rsid w:val="008D77FC"/>
    <w:rsid w:val="008E08FA"/>
    <w:rsid w:val="008E15A9"/>
    <w:rsid w:val="008E1E9A"/>
    <w:rsid w:val="008E26DD"/>
    <w:rsid w:val="008E2867"/>
    <w:rsid w:val="008E30CD"/>
    <w:rsid w:val="008E3157"/>
    <w:rsid w:val="008E34BB"/>
    <w:rsid w:val="008E3838"/>
    <w:rsid w:val="008E3E86"/>
    <w:rsid w:val="008E43CE"/>
    <w:rsid w:val="008E4B0F"/>
    <w:rsid w:val="008E4BC7"/>
    <w:rsid w:val="008E5014"/>
    <w:rsid w:val="008E5354"/>
    <w:rsid w:val="008E6658"/>
    <w:rsid w:val="008E6A52"/>
    <w:rsid w:val="008F17A0"/>
    <w:rsid w:val="008F2008"/>
    <w:rsid w:val="008F2490"/>
    <w:rsid w:val="008F29A1"/>
    <w:rsid w:val="008F3282"/>
    <w:rsid w:val="008F3BDC"/>
    <w:rsid w:val="008F459F"/>
    <w:rsid w:val="008F4BC3"/>
    <w:rsid w:val="008F537B"/>
    <w:rsid w:val="008F55C5"/>
    <w:rsid w:val="008F5985"/>
    <w:rsid w:val="008F5CB1"/>
    <w:rsid w:val="008F6A84"/>
    <w:rsid w:val="008F6D7F"/>
    <w:rsid w:val="00900382"/>
    <w:rsid w:val="00900843"/>
    <w:rsid w:val="009018CA"/>
    <w:rsid w:val="00901BF3"/>
    <w:rsid w:val="00901E78"/>
    <w:rsid w:val="00901EA2"/>
    <w:rsid w:val="00902272"/>
    <w:rsid w:val="00902FAF"/>
    <w:rsid w:val="0090327D"/>
    <w:rsid w:val="009033ED"/>
    <w:rsid w:val="00904448"/>
    <w:rsid w:val="00904EBE"/>
    <w:rsid w:val="00904F47"/>
    <w:rsid w:val="0090548B"/>
    <w:rsid w:val="009056A4"/>
    <w:rsid w:val="009056FE"/>
    <w:rsid w:val="0090617B"/>
    <w:rsid w:val="00906EE0"/>
    <w:rsid w:val="00906F75"/>
    <w:rsid w:val="00907692"/>
    <w:rsid w:val="00907FC3"/>
    <w:rsid w:val="0091087B"/>
    <w:rsid w:val="0091212A"/>
    <w:rsid w:val="00912B75"/>
    <w:rsid w:val="009151A6"/>
    <w:rsid w:val="00915BDA"/>
    <w:rsid w:val="009163D5"/>
    <w:rsid w:val="009204FF"/>
    <w:rsid w:val="0092117C"/>
    <w:rsid w:val="0092118A"/>
    <w:rsid w:val="00921382"/>
    <w:rsid w:val="00921B87"/>
    <w:rsid w:val="00922F25"/>
    <w:rsid w:val="00923A89"/>
    <w:rsid w:val="009240E0"/>
    <w:rsid w:val="009245DB"/>
    <w:rsid w:val="00924B94"/>
    <w:rsid w:val="00924C15"/>
    <w:rsid w:val="00924C30"/>
    <w:rsid w:val="00925205"/>
    <w:rsid w:val="00926893"/>
    <w:rsid w:val="0092733C"/>
    <w:rsid w:val="00927397"/>
    <w:rsid w:val="00930247"/>
    <w:rsid w:val="009306E9"/>
    <w:rsid w:val="00931A13"/>
    <w:rsid w:val="00931A6D"/>
    <w:rsid w:val="00931B0D"/>
    <w:rsid w:val="009328D7"/>
    <w:rsid w:val="0093322C"/>
    <w:rsid w:val="009332A8"/>
    <w:rsid w:val="00934142"/>
    <w:rsid w:val="009351FC"/>
    <w:rsid w:val="0093527D"/>
    <w:rsid w:val="00935869"/>
    <w:rsid w:val="00935A7A"/>
    <w:rsid w:val="00935D11"/>
    <w:rsid w:val="009367EE"/>
    <w:rsid w:val="00936F83"/>
    <w:rsid w:val="00937E80"/>
    <w:rsid w:val="00937F98"/>
    <w:rsid w:val="009402D6"/>
    <w:rsid w:val="009414DD"/>
    <w:rsid w:val="00941C33"/>
    <w:rsid w:val="009424E0"/>
    <w:rsid w:val="0094295B"/>
    <w:rsid w:val="00944C6B"/>
    <w:rsid w:val="009454C0"/>
    <w:rsid w:val="00946806"/>
    <w:rsid w:val="00946FCD"/>
    <w:rsid w:val="0094756E"/>
    <w:rsid w:val="009475D1"/>
    <w:rsid w:val="009507CA"/>
    <w:rsid w:val="00951C8B"/>
    <w:rsid w:val="009527BB"/>
    <w:rsid w:val="00952830"/>
    <w:rsid w:val="009529F5"/>
    <w:rsid w:val="00952AF6"/>
    <w:rsid w:val="00953A23"/>
    <w:rsid w:val="00953CD1"/>
    <w:rsid w:val="00954946"/>
    <w:rsid w:val="00954987"/>
    <w:rsid w:val="00955160"/>
    <w:rsid w:val="00956DAA"/>
    <w:rsid w:val="00960977"/>
    <w:rsid w:val="00961845"/>
    <w:rsid w:val="00961FC6"/>
    <w:rsid w:val="009625A0"/>
    <w:rsid w:val="00962CDA"/>
    <w:rsid w:val="009633AC"/>
    <w:rsid w:val="00964F82"/>
    <w:rsid w:val="00965AF9"/>
    <w:rsid w:val="00966111"/>
    <w:rsid w:val="009662EF"/>
    <w:rsid w:val="00966C8F"/>
    <w:rsid w:val="009673D4"/>
    <w:rsid w:val="00967D0C"/>
    <w:rsid w:val="00970BBF"/>
    <w:rsid w:val="009718B3"/>
    <w:rsid w:val="00971D92"/>
    <w:rsid w:val="00971D95"/>
    <w:rsid w:val="00972989"/>
    <w:rsid w:val="009734A4"/>
    <w:rsid w:val="0097429D"/>
    <w:rsid w:val="009747B8"/>
    <w:rsid w:val="0097521F"/>
    <w:rsid w:val="00975DDF"/>
    <w:rsid w:val="00976041"/>
    <w:rsid w:val="009763E1"/>
    <w:rsid w:val="0097643C"/>
    <w:rsid w:val="00977903"/>
    <w:rsid w:val="00980651"/>
    <w:rsid w:val="00983BCE"/>
    <w:rsid w:val="00984463"/>
    <w:rsid w:val="00984AD7"/>
    <w:rsid w:val="0098576D"/>
    <w:rsid w:val="00985D74"/>
    <w:rsid w:val="00987432"/>
    <w:rsid w:val="00990704"/>
    <w:rsid w:val="0099147E"/>
    <w:rsid w:val="00991A29"/>
    <w:rsid w:val="009926C5"/>
    <w:rsid w:val="00992E80"/>
    <w:rsid w:val="00993421"/>
    <w:rsid w:val="00994EEB"/>
    <w:rsid w:val="009952B2"/>
    <w:rsid w:val="0099657E"/>
    <w:rsid w:val="00996817"/>
    <w:rsid w:val="009970EF"/>
    <w:rsid w:val="00997B08"/>
    <w:rsid w:val="009A0342"/>
    <w:rsid w:val="009A1828"/>
    <w:rsid w:val="009A186C"/>
    <w:rsid w:val="009A322E"/>
    <w:rsid w:val="009A3635"/>
    <w:rsid w:val="009A3680"/>
    <w:rsid w:val="009A44FE"/>
    <w:rsid w:val="009A451B"/>
    <w:rsid w:val="009A4770"/>
    <w:rsid w:val="009A5553"/>
    <w:rsid w:val="009A5E11"/>
    <w:rsid w:val="009A6462"/>
    <w:rsid w:val="009A6791"/>
    <w:rsid w:val="009A6AAE"/>
    <w:rsid w:val="009A70B5"/>
    <w:rsid w:val="009A7293"/>
    <w:rsid w:val="009A7AA3"/>
    <w:rsid w:val="009B1A97"/>
    <w:rsid w:val="009B259B"/>
    <w:rsid w:val="009B2C41"/>
    <w:rsid w:val="009B2D2D"/>
    <w:rsid w:val="009B3708"/>
    <w:rsid w:val="009B480B"/>
    <w:rsid w:val="009B4833"/>
    <w:rsid w:val="009B4E30"/>
    <w:rsid w:val="009B5233"/>
    <w:rsid w:val="009B6559"/>
    <w:rsid w:val="009B6A6A"/>
    <w:rsid w:val="009B7042"/>
    <w:rsid w:val="009C03A0"/>
    <w:rsid w:val="009C0A49"/>
    <w:rsid w:val="009C0BF4"/>
    <w:rsid w:val="009C15DA"/>
    <w:rsid w:val="009C1E47"/>
    <w:rsid w:val="009C201F"/>
    <w:rsid w:val="009C2317"/>
    <w:rsid w:val="009C2620"/>
    <w:rsid w:val="009C2C28"/>
    <w:rsid w:val="009C355D"/>
    <w:rsid w:val="009C3E4A"/>
    <w:rsid w:val="009C3ECC"/>
    <w:rsid w:val="009C3F36"/>
    <w:rsid w:val="009C436A"/>
    <w:rsid w:val="009C445D"/>
    <w:rsid w:val="009C4552"/>
    <w:rsid w:val="009C47C4"/>
    <w:rsid w:val="009C47CC"/>
    <w:rsid w:val="009C5010"/>
    <w:rsid w:val="009C5299"/>
    <w:rsid w:val="009C67D6"/>
    <w:rsid w:val="009C7FEF"/>
    <w:rsid w:val="009D0A5E"/>
    <w:rsid w:val="009D0D94"/>
    <w:rsid w:val="009D106E"/>
    <w:rsid w:val="009D1125"/>
    <w:rsid w:val="009D1C85"/>
    <w:rsid w:val="009D1DB1"/>
    <w:rsid w:val="009D52E5"/>
    <w:rsid w:val="009D5EBB"/>
    <w:rsid w:val="009D6605"/>
    <w:rsid w:val="009D6846"/>
    <w:rsid w:val="009D6A94"/>
    <w:rsid w:val="009D7131"/>
    <w:rsid w:val="009E0613"/>
    <w:rsid w:val="009E2022"/>
    <w:rsid w:val="009E2F26"/>
    <w:rsid w:val="009E3024"/>
    <w:rsid w:val="009E3300"/>
    <w:rsid w:val="009E39A6"/>
    <w:rsid w:val="009E3B25"/>
    <w:rsid w:val="009E5C36"/>
    <w:rsid w:val="009E65D0"/>
    <w:rsid w:val="009E74B9"/>
    <w:rsid w:val="009E7AB2"/>
    <w:rsid w:val="009E7C48"/>
    <w:rsid w:val="009E7E34"/>
    <w:rsid w:val="009E7ED2"/>
    <w:rsid w:val="009F0831"/>
    <w:rsid w:val="009F0F56"/>
    <w:rsid w:val="009F217E"/>
    <w:rsid w:val="009F22A9"/>
    <w:rsid w:val="009F35D7"/>
    <w:rsid w:val="009F472C"/>
    <w:rsid w:val="009F4B22"/>
    <w:rsid w:val="009F61BE"/>
    <w:rsid w:val="009F6451"/>
    <w:rsid w:val="009F7C1C"/>
    <w:rsid w:val="00A00FAC"/>
    <w:rsid w:val="00A01B2E"/>
    <w:rsid w:val="00A01FAC"/>
    <w:rsid w:val="00A02129"/>
    <w:rsid w:val="00A03376"/>
    <w:rsid w:val="00A04839"/>
    <w:rsid w:val="00A049A1"/>
    <w:rsid w:val="00A04FBD"/>
    <w:rsid w:val="00A05C43"/>
    <w:rsid w:val="00A05C9D"/>
    <w:rsid w:val="00A05CF7"/>
    <w:rsid w:val="00A06CB9"/>
    <w:rsid w:val="00A07562"/>
    <w:rsid w:val="00A07F6E"/>
    <w:rsid w:val="00A107AE"/>
    <w:rsid w:val="00A10C47"/>
    <w:rsid w:val="00A10CEA"/>
    <w:rsid w:val="00A126FD"/>
    <w:rsid w:val="00A13285"/>
    <w:rsid w:val="00A1377A"/>
    <w:rsid w:val="00A13A6F"/>
    <w:rsid w:val="00A14078"/>
    <w:rsid w:val="00A143B4"/>
    <w:rsid w:val="00A147CE"/>
    <w:rsid w:val="00A14C1B"/>
    <w:rsid w:val="00A14DCD"/>
    <w:rsid w:val="00A154F5"/>
    <w:rsid w:val="00A155EA"/>
    <w:rsid w:val="00A15E33"/>
    <w:rsid w:val="00A161DA"/>
    <w:rsid w:val="00A16D11"/>
    <w:rsid w:val="00A17A13"/>
    <w:rsid w:val="00A17AEC"/>
    <w:rsid w:val="00A2066F"/>
    <w:rsid w:val="00A20B02"/>
    <w:rsid w:val="00A20EC6"/>
    <w:rsid w:val="00A23AD6"/>
    <w:rsid w:val="00A23C87"/>
    <w:rsid w:val="00A2622B"/>
    <w:rsid w:val="00A2652E"/>
    <w:rsid w:val="00A27929"/>
    <w:rsid w:val="00A27E17"/>
    <w:rsid w:val="00A31875"/>
    <w:rsid w:val="00A31A96"/>
    <w:rsid w:val="00A326C8"/>
    <w:rsid w:val="00A33CF7"/>
    <w:rsid w:val="00A33DE6"/>
    <w:rsid w:val="00A34735"/>
    <w:rsid w:val="00A34E61"/>
    <w:rsid w:val="00A34FF5"/>
    <w:rsid w:val="00A357A3"/>
    <w:rsid w:val="00A36A84"/>
    <w:rsid w:val="00A37F4A"/>
    <w:rsid w:val="00A403BF"/>
    <w:rsid w:val="00A417A3"/>
    <w:rsid w:val="00A41B57"/>
    <w:rsid w:val="00A41FBD"/>
    <w:rsid w:val="00A4444C"/>
    <w:rsid w:val="00A444B0"/>
    <w:rsid w:val="00A451C5"/>
    <w:rsid w:val="00A46191"/>
    <w:rsid w:val="00A47743"/>
    <w:rsid w:val="00A51760"/>
    <w:rsid w:val="00A531D0"/>
    <w:rsid w:val="00A53AE2"/>
    <w:rsid w:val="00A53D01"/>
    <w:rsid w:val="00A53DBB"/>
    <w:rsid w:val="00A54129"/>
    <w:rsid w:val="00A55235"/>
    <w:rsid w:val="00A56CCC"/>
    <w:rsid w:val="00A56D40"/>
    <w:rsid w:val="00A6379B"/>
    <w:rsid w:val="00A63C54"/>
    <w:rsid w:val="00A64BAA"/>
    <w:rsid w:val="00A6645C"/>
    <w:rsid w:val="00A67CAD"/>
    <w:rsid w:val="00A70013"/>
    <w:rsid w:val="00A70D91"/>
    <w:rsid w:val="00A70ED6"/>
    <w:rsid w:val="00A70F74"/>
    <w:rsid w:val="00A71AAE"/>
    <w:rsid w:val="00A71E11"/>
    <w:rsid w:val="00A7244A"/>
    <w:rsid w:val="00A72512"/>
    <w:rsid w:val="00A74597"/>
    <w:rsid w:val="00A74E2C"/>
    <w:rsid w:val="00A755BC"/>
    <w:rsid w:val="00A756D3"/>
    <w:rsid w:val="00A7616F"/>
    <w:rsid w:val="00A7708F"/>
    <w:rsid w:val="00A77925"/>
    <w:rsid w:val="00A8131B"/>
    <w:rsid w:val="00A814FA"/>
    <w:rsid w:val="00A81662"/>
    <w:rsid w:val="00A817F4"/>
    <w:rsid w:val="00A81DC7"/>
    <w:rsid w:val="00A82480"/>
    <w:rsid w:val="00A82B79"/>
    <w:rsid w:val="00A83783"/>
    <w:rsid w:val="00A83898"/>
    <w:rsid w:val="00A839B3"/>
    <w:rsid w:val="00A84244"/>
    <w:rsid w:val="00A84D7E"/>
    <w:rsid w:val="00A86AE4"/>
    <w:rsid w:val="00A879CC"/>
    <w:rsid w:val="00A901C4"/>
    <w:rsid w:val="00A90DAF"/>
    <w:rsid w:val="00A92D77"/>
    <w:rsid w:val="00A93516"/>
    <w:rsid w:val="00A9446B"/>
    <w:rsid w:val="00A94A1F"/>
    <w:rsid w:val="00A94D1E"/>
    <w:rsid w:val="00A951EA"/>
    <w:rsid w:val="00A95D04"/>
    <w:rsid w:val="00A96A77"/>
    <w:rsid w:val="00A96FAC"/>
    <w:rsid w:val="00A9771E"/>
    <w:rsid w:val="00A97A39"/>
    <w:rsid w:val="00AA196E"/>
    <w:rsid w:val="00AA2171"/>
    <w:rsid w:val="00AA2985"/>
    <w:rsid w:val="00AA45F0"/>
    <w:rsid w:val="00AA62BF"/>
    <w:rsid w:val="00AA6AD2"/>
    <w:rsid w:val="00AA7531"/>
    <w:rsid w:val="00AA79D0"/>
    <w:rsid w:val="00AA7A59"/>
    <w:rsid w:val="00AB004E"/>
    <w:rsid w:val="00AB1A0F"/>
    <w:rsid w:val="00AB1B97"/>
    <w:rsid w:val="00AB2D4E"/>
    <w:rsid w:val="00AB2E7D"/>
    <w:rsid w:val="00AB354A"/>
    <w:rsid w:val="00AB45E7"/>
    <w:rsid w:val="00AB4713"/>
    <w:rsid w:val="00AB4CD1"/>
    <w:rsid w:val="00AB4DBE"/>
    <w:rsid w:val="00AB5688"/>
    <w:rsid w:val="00AB58F9"/>
    <w:rsid w:val="00AB5F83"/>
    <w:rsid w:val="00AB6370"/>
    <w:rsid w:val="00AB7851"/>
    <w:rsid w:val="00AB7B3F"/>
    <w:rsid w:val="00AB7DB9"/>
    <w:rsid w:val="00AC0AD8"/>
    <w:rsid w:val="00AC15AE"/>
    <w:rsid w:val="00AC34AF"/>
    <w:rsid w:val="00AC4702"/>
    <w:rsid w:val="00AC73A5"/>
    <w:rsid w:val="00AC7C89"/>
    <w:rsid w:val="00AD1097"/>
    <w:rsid w:val="00AD1A8C"/>
    <w:rsid w:val="00AD1ED2"/>
    <w:rsid w:val="00AD2A18"/>
    <w:rsid w:val="00AD3C98"/>
    <w:rsid w:val="00AD446E"/>
    <w:rsid w:val="00AD484B"/>
    <w:rsid w:val="00AD4D9C"/>
    <w:rsid w:val="00AD4FBE"/>
    <w:rsid w:val="00AD5BE6"/>
    <w:rsid w:val="00AD647E"/>
    <w:rsid w:val="00AD7FF2"/>
    <w:rsid w:val="00AE0234"/>
    <w:rsid w:val="00AE063D"/>
    <w:rsid w:val="00AE133F"/>
    <w:rsid w:val="00AE2007"/>
    <w:rsid w:val="00AE27CA"/>
    <w:rsid w:val="00AE2FB2"/>
    <w:rsid w:val="00AE30C2"/>
    <w:rsid w:val="00AE388F"/>
    <w:rsid w:val="00AE40DA"/>
    <w:rsid w:val="00AE474D"/>
    <w:rsid w:val="00AE54E3"/>
    <w:rsid w:val="00AE57EE"/>
    <w:rsid w:val="00AE5EEE"/>
    <w:rsid w:val="00AE6C24"/>
    <w:rsid w:val="00AE7C95"/>
    <w:rsid w:val="00AF0A88"/>
    <w:rsid w:val="00AF2AE2"/>
    <w:rsid w:val="00AF2ECC"/>
    <w:rsid w:val="00AF373D"/>
    <w:rsid w:val="00AF7AEC"/>
    <w:rsid w:val="00B012BA"/>
    <w:rsid w:val="00B01AE4"/>
    <w:rsid w:val="00B0314D"/>
    <w:rsid w:val="00B0363A"/>
    <w:rsid w:val="00B03657"/>
    <w:rsid w:val="00B0381C"/>
    <w:rsid w:val="00B0386B"/>
    <w:rsid w:val="00B04A54"/>
    <w:rsid w:val="00B054C1"/>
    <w:rsid w:val="00B067DC"/>
    <w:rsid w:val="00B074BB"/>
    <w:rsid w:val="00B10CB3"/>
    <w:rsid w:val="00B10DDF"/>
    <w:rsid w:val="00B112B9"/>
    <w:rsid w:val="00B1132B"/>
    <w:rsid w:val="00B1194C"/>
    <w:rsid w:val="00B1266C"/>
    <w:rsid w:val="00B12A73"/>
    <w:rsid w:val="00B12B1D"/>
    <w:rsid w:val="00B12BA2"/>
    <w:rsid w:val="00B149DC"/>
    <w:rsid w:val="00B14ABE"/>
    <w:rsid w:val="00B14DB9"/>
    <w:rsid w:val="00B1638B"/>
    <w:rsid w:val="00B179E6"/>
    <w:rsid w:val="00B17B7E"/>
    <w:rsid w:val="00B20350"/>
    <w:rsid w:val="00B20837"/>
    <w:rsid w:val="00B20F8E"/>
    <w:rsid w:val="00B21588"/>
    <w:rsid w:val="00B21987"/>
    <w:rsid w:val="00B223F1"/>
    <w:rsid w:val="00B22EA4"/>
    <w:rsid w:val="00B24542"/>
    <w:rsid w:val="00B248E1"/>
    <w:rsid w:val="00B261E6"/>
    <w:rsid w:val="00B266AE"/>
    <w:rsid w:val="00B270A3"/>
    <w:rsid w:val="00B30F27"/>
    <w:rsid w:val="00B32D7E"/>
    <w:rsid w:val="00B331A3"/>
    <w:rsid w:val="00B35F5F"/>
    <w:rsid w:val="00B36071"/>
    <w:rsid w:val="00B363D9"/>
    <w:rsid w:val="00B36E47"/>
    <w:rsid w:val="00B37FF5"/>
    <w:rsid w:val="00B42330"/>
    <w:rsid w:val="00B42410"/>
    <w:rsid w:val="00B42C6F"/>
    <w:rsid w:val="00B43C25"/>
    <w:rsid w:val="00B44720"/>
    <w:rsid w:val="00B4612B"/>
    <w:rsid w:val="00B47569"/>
    <w:rsid w:val="00B47E23"/>
    <w:rsid w:val="00B50AD3"/>
    <w:rsid w:val="00B519A7"/>
    <w:rsid w:val="00B523F0"/>
    <w:rsid w:val="00B53018"/>
    <w:rsid w:val="00B538E9"/>
    <w:rsid w:val="00B539C0"/>
    <w:rsid w:val="00B5647E"/>
    <w:rsid w:val="00B57BE9"/>
    <w:rsid w:val="00B57FDF"/>
    <w:rsid w:val="00B60012"/>
    <w:rsid w:val="00B605A3"/>
    <w:rsid w:val="00B6114F"/>
    <w:rsid w:val="00B613B3"/>
    <w:rsid w:val="00B61644"/>
    <w:rsid w:val="00B62245"/>
    <w:rsid w:val="00B62748"/>
    <w:rsid w:val="00B6284C"/>
    <w:rsid w:val="00B62B6D"/>
    <w:rsid w:val="00B62F57"/>
    <w:rsid w:val="00B64780"/>
    <w:rsid w:val="00B65258"/>
    <w:rsid w:val="00B700B1"/>
    <w:rsid w:val="00B70F4D"/>
    <w:rsid w:val="00B7104F"/>
    <w:rsid w:val="00B71B85"/>
    <w:rsid w:val="00B721E8"/>
    <w:rsid w:val="00B73AC3"/>
    <w:rsid w:val="00B7437F"/>
    <w:rsid w:val="00B743C6"/>
    <w:rsid w:val="00B75217"/>
    <w:rsid w:val="00B7549D"/>
    <w:rsid w:val="00B757EE"/>
    <w:rsid w:val="00B75F52"/>
    <w:rsid w:val="00B7663F"/>
    <w:rsid w:val="00B77030"/>
    <w:rsid w:val="00B77915"/>
    <w:rsid w:val="00B80908"/>
    <w:rsid w:val="00B80A1D"/>
    <w:rsid w:val="00B80D00"/>
    <w:rsid w:val="00B81BF2"/>
    <w:rsid w:val="00B83AF7"/>
    <w:rsid w:val="00B83ED1"/>
    <w:rsid w:val="00B853A3"/>
    <w:rsid w:val="00B858C3"/>
    <w:rsid w:val="00B85D9A"/>
    <w:rsid w:val="00B85E72"/>
    <w:rsid w:val="00B86102"/>
    <w:rsid w:val="00B87095"/>
    <w:rsid w:val="00B87951"/>
    <w:rsid w:val="00B9038B"/>
    <w:rsid w:val="00B90652"/>
    <w:rsid w:val="00B90ABD"/>
    <w:rsid w:val="00B90C92"/>
    <w:rsid w:val="00B90EB6"/>
    <w:rsid w:val="00B912D0"/>
    <w:rsid w:val="00B92E41"/>
    <w:rsid w:val="00B93236"/>
    <w:rsid w:val="00B95270"/>
    <w:rsid w:val="00B97595"/>
    <w:rsid w:val="00B976D4"/>
    <w:rsid w:val="00B97A64"/>
    <w:rsid w:val="00B97C4F"/>
    <w:rsid w:val="00BA0451"/>
    <w:rsid w:val="00BA0B81"/>
    <w:rsid w:val="00BA3616"/>
    <w:rsid w:val="00BA3B87"/>
    <w:rsid w:val="00BA5861"/>
    <w:rsid w:val="00BA7506"/>
    <w:rsid w:val="00BA7980"/>
    <w:rsid w:val="00BA7C0E"/>
    <w:rsid w:val="00BA7C68"/>
    <w:rsid w:val="00BA7FE2"/>
    <w:rsid w:val="00BB1261"/>
    <w:rsid w:val="00BB181C"/>
    <w:rsid w:val="00BB46CA"/>
    <w:rsid w:val="00BB4AAA"/>
    <w:rsid w:val="00BB582F"/>
    <w:rsid w:val="00BB630F"/>
    <w:rsid w:val="00BB79A2"/>
    <w:rsid w:val="00BC005B"/>
    <w:rsid w:val="00BC0BE2"/>
    <w:rsid w:val="00BC1202"/>
    <w:rsid w:val="00BC2F0A"/>
    <w:rsid w:val="00BC3182"/>
    <w:rsid w:val="00BC4116"/>
    <w:rsid w:val="00BC5DC4"/>
    <w:rsid w:val="00BC610D"/>
    <w:rsid w:val="00BC79D8"/>
    <w:rsid w:val="00BD0E5E"/>
    <w:rsid w:val="00BD1E1F"/>
    <w:rsid w:val="00BD1E81"/>
    <w:rsid w:val="00BD202B"/>
    <w:rsid w:val="00BD2465"/>
    <w:rsid w:val="00BD2FF7"/>
    <w:rsid w:val="00BD3371"/>
    <w:rsid w:val="00BD39C2"/>
    <w:rsid w:val="00BD46AE"/>
    <w:rsid w:val="00BD46BF"/>
    <w:rsid w:val="00BD713B"/>
    <w:rsid w:val="00BD767F"/>
    <w:rsid w:val="00BD7A4B"/>
    <w:rsid w:val="00BD7E24"/>
    <w:rsid w:val="00BE04D4"/>
    <w:rsid w:val="00BE09AD"/>
    <w:rsid w:val="00BE0DFB"/>
    <w:rsid w:val="00BE0E7A"/>
    <w:rsid w:val="00BE11FD"/>
    <w:rsid w:val="00BE1D51"/>
    <w:rsid w:val="00BE1EAA"/>
    <w:rsid w:val="00BE2D62"/>
    <w:rsid w:val="00BE39B0"/>
    <w:rsid w:val="00BE3E64"/>
    <w:rsid w:val="00BE4295"/>
    <w:rsid w:val="00BE4E70"/>
    <w:rsid w:val="00BE5DAB"/>
    <w:rsid w:val="00BE61BE"/>
    <w:rsid w:val="00BE6670"/>
    <w:rsid w:val="00BE68EF"/>
    <w:rsid w:val="00BE7622"/>
    <w:rsid w:val="00BF045B"/>
    <w:rsid w:val="00BF06BF"/>
    <w:rsid w:val="00BF11E4"/>
    <w:rsid w:val="00BF1719"/>
    <w:rsid w:val="00BF1C51"/>
    <w:rsid w:val="00BF1ED4"/>
    <w:rsid w:val="00BF204A"/>
    <w:rsid w:val="00BF2735"/>
    <w:rsid w:val="00BF2B3C"/>
    <w:rsid w:val="00BF2BBD"/>
    <w:rsid w:val="00BF2F27"/>
    <w:rsid w:val="00BF48CB"/>
    <w:rsid w:val="00BF4DE3"/>
    <w:rsid w:val="00BF548D"/>
    <w:rsid w:val="00BF6BAC"/>
    <w:rsid w:val="00BF6E19"/>
    <w:rsid w:val="00BF783D"/>
    <w:rsid w:val="00C00F6E"/>
    <w:rsid w:val="00C015BB"/>
    <w:rsid w:val="00C03347"/>
    <w:rsid w:val="00C04058"/>
    <w:rsid w:val="00C04661"/>
    <w:rsid w:val="00C04A34"/>
    <w:rsid w:val="00C06931"/>
    <w:rsid w:val="00C06D65"/>
    <w:rsid w:val="00C06F16"/>
    <w:rsid w:val="00C07573"/>
    <w:rsid w:val="00C10349"/>
    <w:rsid w:val="00C104B5"/>
    <w:rsid w:val="00C10952"/>
    <w:rsid w:val="00C117DA"/>
    <w:rsid w:val="00C12A20"/>
    <w:rsid w:val="00C12F56"/>
    <w:rsid w:val="00C1436D"/>
    <w:rsid w:val="00C163B3"/>
    <w:rsid w:val="00C17197"/>
    <w:rsid w:val="00C17820"/>
    <w:rsid w:val="00C20D9C"/>
    <w:rsid w:val="00C245A5"/>
    <w:rsid w:val="00C24AC2"/>
    <w:rsid w:val="00C24CE0"/>
    <w:rsid w:val="00C2662E"/>
    <w:rsid w:val="00C26AD6"/>
    <w:rsid w:val="00C271F2"/>
    <w:rsid w:val="00C30625"/>
    <w:rsid w:val="00C33253"/>
    <w:rsid w:val="00C33509"/>
    <w:rsid w:val="00C33885"/>
    <w:rsid w:val="00C33EC2"/>
    <w:rsid w:val="00C35F37"/>
    <w:rsid w:val="00C3630C"/>
    <w:rsid w:val="00C36B9F"/>
    <w:rsid w:val="00C3795F"/>
    <w:rsid w:val="00C37A99"/>
    <w:rsid w:val="00C4022A"/>
    <w:rsid w:val="00C413A2"/>
    <w:rsid w:val="00C4277C"/>
    <w:rsid w:val="00C43907"/>
    <w:rsid w:val="00C440E3"/>
    <w:rsid w:val="00C44906"/>
    <w:rsid w:val="00C44C00"/>
    <w:rsid w:val="00C44D90"/>
    <w:rsid w:val="00C44F78"/>
    <w:rsid w:val="00C459E3"/>
    <w:rsid w:val="00C46389"/>
    <w:rsid w:val="00C46B8A"/>
    <w:rsid w:val="00C47F05"/>
    <w:rsid w:val="00C52403"/>
    <w:rsid w:val="00C52952"/>
    <w:rsid w:val="00C53409"/>
    <w:rsid w:val="00C53B8F"/>
    <w:rsid w:val="00C54931"/>
    <w:rsid w:val="00C54CAF"/>
    <w:rsid w:val="00C54D39"/>
    <w:rsid w:val="00C54DB8"/>
    <w:rsid w:val="00C5509E"/>
    <w:rsid w:val="00C5527B"/>
    <w:rsid w:val="00C5559B"/>
    <w:rsid w:val="00C55CA0"/>
    <w:rsid w:val="00C56C2E"/>
    <w:rsid w:val="00C61208"/>
    <w:rsid w:val="00C628FB"/>
    <w:rsid w:val="00C62F37"/>
    <w:rsid w:val="00C6373D"/>
    <w:rsid w:val="00C637C6"/>
    <w:rsid w:val="00C63CE6"/>
    <w:rsid w:val="00C63F3B"/>
    <w:rsid w:val="00C64570"/>
    <w:rsid w:val="00C66FF3"/>
    <w:rsid w:val="00C678A5"/>
    <w:rsid w:val="00C67D3F"/>
    <w:rsid w:val="00C70108"/>
    <w:rsid w:val="00C70111"/>
    <w:rsid w:val="00C7040F"/>
    <w:rsid w:val="00C70D89"/>
    <w:rsid w:val="00C719A2"/>
    <w:rsid w:val="00C72D8E"/>
    <w:rsid w:val="00C73BE0"/>
    <w:rsid w:val="00C7454F"/>
    <w:rsid w:val="00C75B71"/>
    <w:rsid w:val="00C805F0"/>
    <w:rsid w:val="00C8097D"/>
    <w:rsid w:val="00C80D15"/>
    <w:rsid w:val="00C825CA"/>
    <w:rsid w:val="00C83CB0"/>
    <w:rsid w:val="00C83F47"/>
    <w:rsid w:val="00C8529B"/>
    <w:rsid w:val="00C8536B"/>
    <w:rsid w:val="00C863D9"/>
    <w:rsid w:val="00C87143"/>
    <w:rsid w:val="00C90561"/>
    <w:rsid w:val="00C91477"/>
    <w:rsid w:val="00C923F0"/>
    <w:rsid w:val="00C92917"/>
    <w:rsid w:val="00C9347F"/>
    <w:rsid w:val="00C934FE"/>
    <w:rsid w:val="00C94CF4"/>
    <w:rsid w:val="00C95209"/>
    <w:rsid w:val="00C95478"/>
    <w:rsid w:val="00C95C3A"/>
    <w:rsid w:val="00C9631B"/>
    <w:rsid w:val="00C97E1C"/>
    <w:rsid w:val="00CA00B0"/>
    <w:rsid w:val="00CA07D4"/>
    <w:rsid w:val="00CA10CB"/>
    <w:rsid w:val="00CA1334"/>
    <w:rsid w:val="00CA267F"/>
    <w:rsid w:val="00CA2BA5"/>
    <w:rsid w:val="00CA3DB9"/>
    <w:rsid w:val="00CA4580"/>
    <w:rsid w:val="00CA47C4"/>
    <w:rsid w:val="00CA4A19"/>
    <w:rsid w:val="00CA54FE"/>
    <w:rsid w:val="00CA62AE"/>
    <w:rsid w:val="00CA6B7A"/>
    <w:rsid w:val="00CA6D9A"/>
    <w:rsid w:val="00CB10CD"/>
    <w:rsid w:val="00CB113A"/>
    <w:rsid w:val="00CB1489"/>
    <w:rsid w:val="00CB1CCB"/>
    <w:rsid w:val="00CB1E18"/>
    <w:rsid w:val="00CB3D66"/>
    <w:rsid w:val="00CB553F"/>
    <w:rsid w:val="00CB6847"/>
    <w:rsid w:val="00CB6C47"/>
    <w:rsid w:val="00CB72DE"/>
    <w:rsid w:val="00CB752D"/>
    <w:rsid w:val="00CB7752"/>
    <w:rsid w:val="00CC1206"/>
    <w:rsid w:val="00CC16F3"/>
    <w:rsid w:val="00CC1C18"/>
    <w:rsid w:val="00CC24D2"/>
    <w:rsid w:val="00CC297A"/>
    <w:rsid w:val="00CC3318"/>
    <w:rsid w:val="00CC3DAA"/>
    <w:rsid w:val="00CC46C2"/>
    <w:rsid w:val="00CC5942"/>
    <w:rsid w:val="00CC624B"/>
    <w:rsid w:val="00CC6B24"/>
    <w:rsid w:val="00CC6C7C"/>
    <w:rsid w:val="00CC71DE"/>
    <w:rsid w:val="00CC797A"/>
    <w:rsid w:val="00CD027A"/>
    <w:rsid w:val="00CD0990"/>
    <w:rsid w:val="00CD22A6"/>
    <w:rsid w:val="00CD27C5"/>
    <w:rsid w:val="00CD2948"/>
    <w:rsid w:val="00CD53BB"/>
    <w:rsid w:val="00CD748D"/>
    <w:rsid w:val="00CE014F"/>
    <w:rsid w:val="00CE0B37"/>
    <w:rsid w:val="00CE145A"/>
    <w:rsid w:val="00CE232F"/>
    <w:rsid w:val="00CE321A"/>
    <w:rsid w:val="00CE3435"/>
    <w:rsid w:val="00CE3C08"/>
    <w:rsid w:val="00CE456F"/>
    <w:rsid w:val="00CE4B1A"/>
    <w:rsid w:val="00CE5745"/>
    <w:rsid w:val="00CE6C4D"/>
    <w:rsid w:val="00CE6EB5"/>
    <w:rsid w:val="00CF09A0"/>
    <w:rsid w:val="00CF0E52"/>
    <w:rsid w:val="00CF1BED"/>
    <w:rsid w:val="00CF30DA"/>
    <w:rsid w:val="00CF568C"/>
    <w:rsid w:val="00CF6165"/>
    <w:rsid w:val="00CF6DAC"/>
    <w:rsid w:val="00CF7EC0"/>
    <w:rsid w:val="00D00111"/>
    <w:rsid w:val="00D001AA"/>
    <w:rsid w:val="00D00D66"/>
    <w:rsid w:val="00D02447"/>
    <w:rsid w:val="00D041B7"/>
    <w:rsid w:val="00D04206"/>
    <w:rsid w:val="00D0491D"/>
    <w:rsid w:val="00D04977"/>
    <w:rsid w:val="00D07521"/>
    <w:rsid w:val="00D1054E"/>
    <w:rsid w:val="00D1097F"/>
    <w:rsid w:val="00D112A9"/>
    <w:rsid w:val="00D116D2"/>
    <w:rsid w:val="00D11F82"/>
    <w:rsid w:val="00D135B4"/>
    <w:rsid w:val="00D13884"/>
    <w:rsid w:val="00D13C26"/>
    <w:rsid w:val="00D13C5A"/>
    <w:rsid w:val="00D13D7E"/>
    <w:rsid w:val="00D154FC"/>
    <w:rsid w:val="00D15DED"/>
    <w:rsid w:val="00D163DF"/>
    <w:rsid w:val="00D164D9"/>
    <w:rsid w:val="00D16C14"/>
    <w:rsid w:val="00D201CF"/>
    <w:rsid w:val="00D210F8"/>
    <w:rsid w:val="00D21F69"/>
    <w:rsid w:val="00D22D00"/>
    <w:rsid w:val="00D230E6"/>
    <w:rsid w:val="00D238E8"/>
    <w:rsid w:val="00D23DDF"/>
    <w:rsid w:val="00D24DBA"/>
    <w:rsid w:val="00D24DD0"/>
    <w:rsid w:val="00D25636"/>
    <w:rsid w:val="00D25951"/>
    <w:rsid w:val="00D25A10"/>
    <w:rsid w:val="00D26387"/>
    <w:rsid w:val="00D277AC"/>
    <w:rsid w:val="00D27B71"/>
    <w:rsid w:val="00D30F91"/>
    <w:rsid w:val="00D31609"/>
    <w:rsid w:val="00D325D6"/>
    <w:rsid w:val="00D32DCA"/>
    <w:rsid w:val="00D334AE"/>
    <w:rsid w:val="00D345A1"/>
    <w:rsid w:val="00D348F6"/>
    <w:rsid w:val="00D35083"/>
    <w:rsid w:val="00D35BFE"/>
    <w:rsid w:val="00D362CE"/>
    <w:rsid w:val="00D36B0A"/>
    <w:rsid w:val="00D4061A"/>
    <w:rsid w:val="00D413BE"/>
    <w:rsid w:val="00D416BC"/>
    <w:rsid w:val="00D41B53"/>
    <w:rsid w:val="00D428D9"/>
    <w:rsid w:val="00D42CBF"/>
    <w:rsid w:val="00D42DC2"/>
    <w:rsid w:val="00D43570"/>
    <w:rsid w:val="00D440B5"/>
    <w:rsid w:val="00D44969"/>
    <w:rsid w:val="00D46B79"/>
    <w:rsid w:val="00D50027"/>
    <w:rsid w:val="00D5051B"/>
    <w:rsid w:val="00D50720"/>
    <w:rsid w:val="00D527E1"/>
    <w:rsid w:val="00D52A37"/>
    <w:rsid w:val="00D53DCA"/>
    <w:rsid w:val="00D54D4E"/>
    <w:rsid w:val="00D55310"/>
    <w:rsid w:val="00D55350"/>
    <w:rsid w:val="00D55C6E"/>
    <w:rsid w:val="00D5712B"/>
    <w:rsid w:val="00D57A08"/>
    <w:rsid w:val="00D57E03"/>
    <w:rsid w:val="00D600B3"/>
    <w:rsid w:val="00D61793"/>
    <w:rsid w:val="00D61BFC"/>
    <w:rsid w:val="00D6296F"/>
    <w:rsid w:val="00D64258"/>
    <w:rsid w:val="00D65526"/>
    <w:rsid w:val="00D6587C"/>
    <w:rsid w:val="00D65C59"/>
    <w:rsid w:val="00D66BD9"/>
    <w:rsid w:val="00D66CA8"/>
    <w:rsid w:val="00D672DA"/>
    <w:rsid w:val="00D67E50"/>
    <w:rsid w:val="00D70933"/>
    <w:rsid w:val="00D7157C"/>
    <w:rsid w:val="00D71772"/>
    <w:rsid w:val="00D739FC"/>
    <w:rsid w:val="00D742EC"/>
    <w:rsid w:val="00D74900"/>
    <w:rsid w:val="00D749DE"/>
    <w:rsid w:val="00D7525F"/>
    <w:rsid w:val="00D7561A"/>
    <w:rsid w:val="00D76043"/>
    <w:rsid w:val="00D768DB"/>
    <w:rsid w:val="00D80510"/>
    <w:rsid w:val="00D80F47"/>
    <w:rsid w:val="00D8251E"/>
    <w:rsid w:val="00D82C40"/>
    <w:rsid w:val="00D845F9"/>
    <w:rsid w:val="00D84FB3"/>
    <w:rsid w:val="00D850A1"/>
    <w:rsid w:val="00D8582E"/>
    <w:rsid w:val="00D86AF5"/>
    <w:rsid w:val="00D86CC1"/>
    <w:rsid w:val="00D87076"/>
    <w:rsid w:val="00D87C77"/>
    <w:rsid w:val="00D9039B"/>
    <w:rsid w:val="00D9046D"/>
    <w:rsid w:val="00D906CE"/>
    <w:rsid w:val="00D90CB9"/>
    <w:rsid w:val="00D90CFF"/>
    <w:rsid w:val="00D91928"/>
    <w:rsid w:val="00D9193F"/>
    <w:rsid w:val="00D91FA3"/>
    <w:rsid w:val="00D928B1"/>
    <w:rsid w:val="00D93F8D"/>
    <w:rsid w:val="00D9467A"/>
    <w:rsid w:val="00D94958"/>
    <w:rsid w:val="00D96766"/>
    <w:rsid w:val="00D97082"/>
    <w:rsid w:val="00DA0CA1"/>
    <w:rsid w:val="00DA0CE7"/>
    <w:rsid w:val="00DA0F54"/>
    <w:rsid w:val="00DA13A3"/>
    <w:rsid w:val="00DA1F1E"/>
    <w:rsid w:val="00DA216C"/>
    <w:rsid w:val="00DA27EF"/>
    <w:rsid w:val="00DA5BD1"/>
    <w:rsid w:val="00DA5DB3"/>
    <w:rsid w:val="00DA5F85"/>
    <w:rsid w:val="00DA69DE"/>
    <w:rsid w:val="00DA6C5B"/>
    <w:rsid w:val="00DB0629"/>
    <w:rsid w:val="00DB075E"/>
    <w:rsid w:val="00DB08E3"/>
    <w:rsid w:val="00DB0B2B"/>
    <w:rsid w:val="00DB26FF"/>
    <w:rsid w:val="00DB30F8"/>
    <w:rsid w:val="00DB375B"/>
    <w:rsid w:val="00DB43A5"/>
    <w:rsid w:val="00DB4AA4"/>
    <w:rsid w:val="00DB5982"/>
    <w:rsid w:val="00DB6241"/>
    <w:rsid w:val="00DB6700"/>
    <w:rsid w:val="00DB7659"/>
    <w:rsid w:val="00DB769B"/>
    <w:rsid w:val="00DC0334"/>
    <w:rsid w:val="00DC05AD"/>
    <w:rsid w:val="00DC0ACA"/>
    <w:rsid w:val="00DC106B"/>
    <w:rsid w:val="00DC127C"/>
    <w:rsid w:val="00DC1295"/>
    <w:rsid w:val="00DC1980"/>
    <w:rsid w:val="00DC1B9C"/>
    <w:rsid w:val="00DC223E"/>
    <w:rsid w:val="00DC265C"/>
    <w:rsid w:val="00DC2AEE"/>
    <w:rsid w:val="00DC3F46"/>
    <w:rsid w:val="00DC4215"/>
    <w:rsid w:val="00DC48D0"/>
    <w:rsid w:val="00DC4ED3"/>
    <w:rsid w:val="00DC58FB"/>
    <w:rsid w:val="00DC676C"/>
    <w:rsid w:val="00DC6F3E"/>
    <w:rsid w:val="00DD02E9"/>
    <w:rsid w:val="00DD0FA5"/>
    <w:rsid w:val="00DD1317"/>
    <w:rsid w:val="00DD1F99"/>
    <w:rsid w:val="00DD244B"/>
    <w:rsid w:val="00DD2C20"/>
    <w:rsid w:val="00DD2F44"/>
    <w:rsid w:val="00DD3C9D"/>
    <w:rsid w:val="00DD417D"/>
    <w:rsid w:val="00DD4696"/>
    <w:rsid w:val="00DD4F5B"/>
    <w:rsid w:val="00DD5ACA"/>
    <w:rsid w:val="00DD5E48"/>
    <w:rsid w:val="00DD6DD5"/>
    <w:rsid w:val="00DD6F82"/>
    <w:rsid w:val="00DD7BE4"/>
    <w:rsid w:val="00DE0991"/>
    <w:rsid w:val="00DE1711"/>
    <w:rsid w:val="00DE29C2"/>
    <w:rsid w:val="00DE2D61"/>
    <w:rsid w:val="00DE40C3"/>
    <w:rsid w:val="00DE4DD2"/>
    <w:rsid w:val="00DE5523"/>
    <w:rsid w:val="00DE5645"/>
    <w:rsid w:val="00DE5FB6"/>
    <w:rsid w:val="00DE6823"/>
    <w:rsid w:val="00DE749F"/>
    <w:rsid w:val="00DE7878"/>
    <w:rsid w:val="00DE7A73"/>
    <w:rsid w:val="00DF001B"/>
    <w:rsid w:val="00DF0C5D"/>
    <w:rsid w:val="00DF0D93"/>
    <w:rsid w:val="00DF0E1F"/>
    <w:rsid w:val="00DF1346"/>
    <w:rsid w:val="00DF18B3"/>
    <w:rsid w:val="00DF2956"/>
    <w:rsid w:val="00DF2DEA"/>
    <w:rsid w:val="00DF3266"/>
    <w:rsid w:val="00DF3A19"/>
    <w:rsid w:val="00DF667C"/>
    <w:rsid w:val="00DF68CE"/>
    <w:rsid w:val="00DF6F9B"/>
    <w:rsid w:val="00DF7FF2"/>
    <w:rsid w:val="00E006A6"/>
    <w:rsid w:val="00E01CC9"/>
    <w:rsid w:val="00E0201A"/>
    <w:rsid w:val="00E026AC"/>
    <w:rsid w:val="00E02A8F"/>
    <w:rsid w:val="00E04311"/>
    <w:rsid w:val="00E0485F"/>
    <w:rsid w:val="00E04E4C"/>
    <w:rsid w:val="00E057E3"/>
    <w:rsid w:val="00E05D0C"/>
    <w:rsid w:val="00E0705A"/>
    <w:rsid w:val="00E074E0"/>
    <w:rsid w:val="00E07504"/>
    <w:rsid w:val="00E07583"/>
    <w:rsid w:val="00E07AD0"/>
    <w:rsid w:val="00E104B2"/>
    <w:rsid w:val="00E11278"/>
    <w:rsid w:val="00E11A0A"/>
    <w:rsid w:val="00E140D5"/>
    <w:rsid w:val="00E145BB"/>
    <w:rsid w:val="00E14A2B"/>
    <w:rsid w:val="00E14F12"/>
    <w:rsid w:val="00E16533"/>
    <w:rsid w:val="00E1676C"/>
    <w:rsid w:val="00E1768F"/>
    <w:rsid w:val="00E17B8F"/>
    <w:rsid w:val="00E17E51"/>
    <w:rsid w:val="00E207A7"/>
    <w:rsid w:val="00E22DCD"/>
    <w:rsid w:val="00E2310F"/>
    <w:rsid w:val="00E23EA4"/>
    <w:rsid w:val="00E24D8C"/>
    <w:rsid w:val="00E3052F"/>
    <w:rsid w:val="00E305ED"/>
    <w:rsid w:val="00E31701"/>
    <w:rsid w:val="00E31881"/>
    <w:rsid w:val="00E34402"/>
    <w:rsid w:val="00E3512D"/>
    <w:rsid w:val="00E36C60"/>
    <w:rsid w:val="00E36E50"/>
    <w:rsid w:val="00E40FE1"/>
    <w:rsid w:val="00E42C03"/>
    <w:rsid w:val="00E433B3"/>
    <w:rsid w:val="00E44C1D"/>
    <w:rsid w:val="00E457F2"/>
    <w:rsid w:val="00E503FF"/>
    <w:rsid w:val="00E50710"/>
    <w:rsid w:val="00E50A18"/>
    <w:rsid w:val="00E51C4A"/>
    <w:rsid w:val="00E5409B"/>
    <w:rsid w:val="00E547A5"/>
    <w:rsid w:val="00E54ED1"/>
    <w:rsid w:val="00E54EEF"/>
    <w:rsid w:val="00E57A13"/>
    <w:rsid w:val="00E600BD"/>
    <w:rsid w:val="00E60731"/>
    <w:rsid w:val="00E60997"/>
    <w:rsid w:val="00E61188"/>
    <w:rsid w:val="00E6193C"/>
    <w:rsid w:val="00E61ABA"/>
    <w:rsid w:val="00E61B15"/>
    <w:rsid w:val="00E621AC"/>
    <w:rsid w:val="00E63711"/>
    <w:rsid w:val="00E64281"/>
    <w:rsid w:val="00E64774"/>
    <w:rsid w:val="00E659A9"/>
    <w:rsid w:val="00E705E6"/>
    <w:rsid w:val="00E707B8"/>
    <w:rsid w:val="00E737D7"/>
    <w:rsid w:val="00E73854"/>
    <w:rsid w:val="00E73EC0"/>
    <w:rsid w:val="00E74267"/>
    <w:rsid w:val="00E74A98"/>
    <w:rsid w:val="00E75710"/>
    <w:rsid w:val="00E75C8B"/>
    <w:rsid w:val="00E76E5F"/>
    <w:rsid w:val="00E81AB7"/>
    <w:rsid w:val="00E81AEE"/>
    <w:rsid w:val="00E81D46"/>
    <w:rsid w:val="00E8213D"/>
    <w:rsid w:val="00E829F8"/>
    <w:rsid w:val="00E82C0B"/>
    <w:rsid w:val="00E82C1E"/>
    <w:rsid w:val="00E8331C"/>
    <w:rsid w:val="00E83E52"/>
    <w:rsid w:val="00E84880"/>
    <w:rsid w:val="00E862FF"/>
    <w:rsid w:val="00E86AD0"/>
    <w:rsid w:val="00E873AC"/>
    <w:rsid w:val="00E900CA"/>
    <w:rsid w:val="00E909F0"/>
    <w:rsid w:val="00E910D1"/>
    <w:rsid w:val="00E910E2"/>
    <w:rsid w:val="00E92224"/>
    <w:rsid w:val="00E92329"/>
    <w:rsid w:val="00E92924"/>
    <w:rsid w:val="00E92AF3"/>
    <w:rsid w:val="00E9320D"/>
    <w:rsid w:val="00E934DC"/>
    <w:rsid w:val="00E95E10"/>
    <w:rsid w:val="00E97444"/>
    <w:rsid w:val="00EA0DFD"/>
    <w:rsid w:val="00EA103B"/>
    <w:rsid w:val="00EA141E"/>
    <w:rsid w:val="00EA2D6A"/>
    <w:rsid w:val="00EA2D6C"/>
    <w:rsid w:val="00EA30EE"/>
    <w:rsid w:val="00EA3F84"/>
    <w:rsid w:val="00EA58F7"/>
    <w:rsid w:val="00EA738A"/>
    <w:rsid w:val="00EB0270"/>
    <w:rsid w:val="00EB1122"/>
    <w:rsid w:val="00EB15AF"/>
    <w:rsid w:val="00EB2773"/>
    <w:rsid w:val="00EB34FD"/>
    <w:rsid w:val="00EB3E59"/>
    <w:rsid w:val="00EB3EBE"/>
    <w:rsid w:val="00EB46D8"/>
    <w:rsid w:val="00EB5441"/>
    <w:rsid w:val="00EB54AD"/>
    <w:rsid w:val="00EB5A9A"/>
    <w:rsid w:val="00EB5D6A"/>
    <w:rsid w:val="00EC053C"/>
    <w:rsid w:val="00EC1D72"/>
    <w:rsid w:val="00EC2329"/>
    <w:rsid w:val="00EC27BD"/>
    <w:rsid w:val="00EC2F33"/>
    <w:rsid w:val="00EC35DC"/>
    <w:rsid w:val="00EC559C"/>
    <w:rsid w:val="00EC5942"/>
    <w:rsid w:val="00EC5EEF"/>
    <w:rsid w:val="00EC6A64"/>
    <w:rsid w:val="00ED0223"/>
    <w:rsid w:val="00ED133E"/>
    <w:rsid w:val="00ED1A63"/>
    <w:rsid w:val="00ED1F8A"/>
    <w:rsid w:val="00ED2774"/>
    <w:rsid w:val="00ED2A2B"/>
    <w:rsid w:val="00ED3CBE"/>
    <w:rsid w:val="00ED3F13"/>
    <w:rsid w:val="00ED431D"/>
    <w:rsid w:val="00ED4EED"/>
    <w:rsid w:val="00EE03CE"/>
    <w:rsid w:val="00EE04BD"/>
    <w:rsid w:val="00EE16D5"/>
    <w:rsid w:val="00EE1AD0"/>
    <w:rsid w:val="00EE2BC0"/>
    <w:rsid w:val="00EE2EFA"/>
    <w:rsid w:val="00EE38B9"/>
    <w:rsid w:val="00EE3BCB"/>
    <w:rsid w:val="00EE46DC"/>
    <w:rsid w:val="00EE5206"/>
    <w:rsid w:val="00EE5CD7"/>
    <w:rsid w:val="00EE6529"/>
    <w:rsid w:val="00EE667B"/>
    <w:rsid w:val="00EE6997"/>
    <w:rsid w:val="00EF014B"/>
    <w:rsid w:val="00EF03CF"/>
    <w:rsid w:val="00EF108A"/>
    <w:rsid w:val="00EF1F2C"/>
    <w:rsid w:val="00EF4067"/>
    <w:rsid w:val="00EF4A8D"/>
    <w:rsid w:val="00EF60F0"/>
    <w:rsid w:val="00EF64D4"/>
    <w:rsid w:val="00EF78C1"/>
    <w:rsid w:val="00F0000D"/>
    <w:rsid w:val="00F000BF"/>
    <w:rsid w:val="00F00351"/>
    <w:rsid w:val="00F01956"/>
    <w:rsid w:val="00F01BB4"/>
    <w:rsid w:val="00F0262E"/>
    <w:rsid w:val="00F02AE2"/>
    <w:rsid w:val="00F02C28"/>
    <w:rsid w:val="00F031FE"/>
    <w:rsid w:val="00F042F6"/>
    <w:rsid w:val="00F04694"/>
    <w:rsid w:val="00F05E19"/>
    <w:rsid w:val="00F06F31"/>
    <w:rsid w:val="00F0720D"/>
    <w:rsid w:val="00F0759E"/>
    <w:rsid w:val="00F075FE"/>
    <w:rsid w:val="00F104D7"/>
    <w:rsid w:val="00F11A58"/>
    <w:rsid w:val="00F11AC7"/>
    <w:rsid w:val="00F1263C"/>
    <w:rsid w:val="00F139D9"/>
    <w:rsid w:val="00F13A9A"/>
    <w:rsid w:val="00F13C01"/>
    <w:rsid w:val="00F13C09"/>
    <w:rsid w:val="00F147E1"/>
    <w:rsid w:val="00F166FB"/>
    <w:rsid w:val="00F16D55"/>
    <w:rsid w:val="00F20A9A"/>
    <w:rsid w:val="00F21146"/>
    <w:rsid w:val="00F21DAB"/>
    <w:rsid w:val="00F224CC"/>
    <w:rsid w:val="00F22963"/>
    <w:rsid w:val="00F231DD"/>
    <w:rsid w:val="00F23AB8"/>
    <w:rsid w:val="00F2463C"/>
    <w:rsid w:val="00F2483F"/>
    <w:rsid w:val="00F256B6"/>
    <w:rsid w:val="00F26649"/>
    <w:rsid w:val="00F26883"/>
    <w:rsid w:val="00F27123"/>
    <w:rsid w:val="00F273CC"/>
    <w:rsid w:val="00F2792F"/>
    <w:rsid w:val="00F30B61"/>
    <w:rsid w:val="00F33A04"/>
    <w:rsid w:val="00F33B01"/>
    <w:rsid w:val="00F34BD9"/>
    <w:rsid w:val="00F34CAA"/>
    <w:rsid w:val="00F34CBB"/>
    <w:rsid w:val="00F3580B"/>
    <w:rsid w:val="00F366CD"/>
    <w:rsid w:val="00F3761D"/>
    <w:rsid w:val="00F40137"/>
    <w:rsid w:val="00F420FF"/>
    <w:rsid w:val="00F42E88"/>
    <w:rsid w:val="00F42ECB"/>
    <w:rsid w:val="00F434BB"/>
    <w:rsid w:val="00F43F27"/>
    <w:rsid w:val="00F44310"/>
    <w:rsid w:val="00F447DD"/>
    <w:rsid w:val="00F45FBE"/>
    <w:rsid w:val="00F46561"/>
    <w:rsid w:val="00F46944"/>
    <w:rsid w:val="00F507EF"/>
    <w:rsid w:val="00F5150F"/>
    <w:rsid w:val="00F51A30"/>
    <w:rsid w:val="00F52280"/>
    <w:rsid w:val="00F52353"/>
    <w:rsid w:val="00F53A3E"/>
    <w:rsid w:val="00F53CF0"/>
    <w:rsid w:val="00F53F86"/>
    <w:rsid w:val="00F53FCE"/>
    <w:rsid w:val="00F54729"/>
    <w:rsid w:val="00F54D00"/>
    <w:rsid w:val="00F55AE7"/>
    <w:rsid w:val="00F566B1"/>
    <w:rsid w:val="00F567E7"/>
    <w:rsid w:val="00F567EF"/>
    <w:rsid w:val="00F571BF"/>
    <w:rsid w:val="00F5790B"/>
    <w:rsid w:val="00F57C8C"/>
    <w:rsid w:val="00F60A28"/>
    <w:rsid w:val="00F62222"/>
    <w:rsid w:val="00F62B04"/>
    <w:rsid w:val="00F62D5F"/>
    <w:rsid w:val="00F63368"/>
    <w:rsid w:val="00F63FD3"/>
    <w:rsid w:val="00F658EA"/>
    <w:rsid w:val="00F664BB"/>
    <w:rsid w:val="00F66ADC"/>
    <w:rsid w:val="00F66D89"/>
    <w:rsid w:val="00F675EC"/>
    <w:rsid w:val="00F67659"/>
    <w:rsid w:val="00F67C23"/>
    <w:rsid w:val="00F726BC"/>
    <w:rsid w:val="00F7273B"/>
    <w:rsid w:val="00F7293F"/>
    <w:rsid w:val="00F734D6"/>
    <w:rsid w:val="00F7513C"/>
    <w:rsid w:val="00F75B6E"/>
    <w:rsid w:val="00F76807"/>
    <w:rsid w:val="00F769F6"/>
    <w:rsid w:val="00F77147"/>
    <w:rsid w:val="00F7755C"/>
    <w:rsid w:val="00F77A3B"/>
    <w:rsid w:val="00F77BB1"/>
    <w:rsid w:val="00F8001C"/>
    <w:rsid w:val="00F8005C"/>
    <w:rsid w:val="00F8030B"/>
    <w:rsid w:val="00F806E0"/>
    <w:rsid w:val="00F80A58"/>
    <w:rsid w:val="00F81112"/>
    <w:rsid w:val="00F82513"/>
    <w:rsid w:val="00F82CC8"/>
    <w:rsid w:val="00F833C1"/>
    <w:rsid w:val="00F83455"/>
    <w:rsid w:val="00F8449E"/>
    <w:rsid w:val="00F8507F"/>
    <w:rsid w:val="00F854AC"/>
    <w:rsid w:val="00F85FE3"/>
    <w:rsid w:val="00F90232"/>
    <w:rsid w:val="00F90759"/>
    <w:rsid w:val="00F907D7"/>
    <w:rsid w:val="00F91BDD"/>
    <w:rsid w:val="00F921D0"/>
    <w:rsid w:val="00F92EE3"/>
    <w:rsid w:val="00F93A88"/>
    <w:rsid w:val="00F93CA1"/>
    <w:rsid w:val="00F940F2"/>
    <w:rsid w:val="00F94CD9"/>
    <w:rsid w:val="00F94DEA"/>
    <w:rsid w:val="00F956D8"/>
    <w:rsid w:val="00F96BD6"/>
    <w:rsid w:val="00F97B8D"/>
    <w:rsid w:val="00F97BA6"/>
    <w:rsid w:val="00FA03A8"/>
    <w:rsid w:val="00FA136E"/>
    <w:rsid w:val="00FA1659"/>
    <w:rsid w:val="00FA1B49"/>
    <w:rsid w:val="00FA1EAE"/>
    <w:rsid w:val="00FA20B9"/>
    <w:rsid w:val="00FA3C25"/>
    <w:rsid w:val="00FA4713"/>
    <w:rsid w:val="00FA5BD1"/>
    <w:rsid w:val="00FA5C6E"/>
    <w:rsid w:val="00FA626D"/>
    <w:rsid w:val="00FA73B0"/>
    <w:rsid w:val="00FA74A2"/>
    <w:rsid w:val="00FA7707"/>
    <w:rsid w:val="00FB0293"/>
    <w:rsid w:val="00FB185B"/>
    <w:rsid w:val="00FB1B9E"/>
    <w:rsid w:val="00FB3F8F"/>
    <w:rsid w:val="00FB5B6D"/>
    <w:rsid w:val="00FC0F75"/>
    <w:rsid w:val="00FC2966"/>
    <w:rsid w:val="00FC3618"/>
    <w:rsid w:val="00FC3761"/>
    <w:rsid w:val="00FC4C59"/>
    <w:rsid w:val="00FC7785"/>
    <w:rsid w:val="00FD08D4"/>
    <w:rsid w:val="00FD0B0E"/>
    <w:rsid w:val="00FD1845"/>
    <w:rsid w:val="00FD2456"/>
    <w:rsid w:val="00FD247E"/>
    <w:rsid w:val="00FD4954"/>
    <w:rsid w:val="00FD540C"/>
    <w:rsid w:val="00FD64B2"/>
    <w:rsid w:val="00FD7175"/>
    <w:rsid w:val="00FD778A"/>
    <w:rsid w:val="00FD7A3F"/>
    <w:rsid w:val="00FD7A7B"/>
    <w:rsid w:val="00FD7B07"/>
    <w:rsid w:val="00FE0946"/>
    <w:rsid w:val="00FE09A2"/>
    <w:rsid w:val="00FE0C7A"/>
    <w:rsid w:val="00FE215C"/>
    <w:rsid w:val="00FE36FE"/>
    <w:rsid w:val="00FE4CDF"/>
    <w:rsid w:val="00FE4F13"/>
    <w:rsid w:val="00FE58E3"/>
    <w:rsid w:val="00FE59D5"/>
    <w:rsid w:val="00FE630B"/>
    <w:rsid w:val="00FE64A3"/>
    <w:rsid w:val="00FE6E07"/>
    <w:rsid w:val="00FF0571"/>
    <w:rsid w:val="00FF0F81"/>
    <w:rsid w:val="00FF2325"/>
    <w:rsid w:val="00FF2487"/>
    <w:rsid w:val="00FF348B"/>
    <w:rsid w:val="00FF37D6"/>
    <w:rsid w:val="00FF3B6C"/>
    <w:rsid w:val="00FF3E33"/>
    <w:rsid w:val="00FF3EEE"/>
    <w:rsid w:val="00FF4335"/>
    <w:rsid w:val="00FF4A7A"/>
    <w:rsid w:val="00FF5731"/>
    <w:rsid w:val="00FF5C43"/>
    <w:rsid w:val="00FF60D5"/>
    <w:rsid w:val="00FF6545"/>
    <w:rsid w:val="00FF672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557F9B3C"/>
  <w15:chartTrackingRefBased/>
  <w15:docId w15:val="{D1C4039D-7A43-402C-ACA6-94A6E59E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A2"/>
  </w:style>
  <w:style w:type="paragraph" w:styleId="Titre1">
    <w:name w:val="heading 1"/>
    <w:basedOn w:val="Normal"/>
    <w:next w:val="Normal"/>
    <w:link w:val="Titre1Car"/>
    <w:qFormat/>
    <w:pPr>
      <w:keepNext/>
      <w:ind w:left="708" w:firstLine="132"/>
      <w:outlineLvl w:val="0"/>
    </w:pPr>
    <w:rPr>
      <w:rFonts w:ascii="Bookman Old Style" w:hAnsi="Bookman Old Style"/>
      <w:b/>
      <w:i/>
      <w:sz w:val="28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Bookman Old Style" w:hAnsi="Bookman Old Style"/>
      <w:b/>
      <w:i/>
      <w:sz w:val="32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hd w:val="clear" w:color="auto" w:fill="FFFFFF"/>
      <w:jc w:val="center"/>
      <w:outlineLvl w:val="2"/>
    </w:pPr>
    <w:rPr>
      <w:rFonts w:ascii="Bookman Old Style" w:hAnsi="Bookman Old Style"/>
      <w:b/>
      <w:i/>
      <w:sz w:val="28"/>
      <w:u w:val="single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rFonts w:ascii="Bookman Old Style" w:hAnsi="Bookman Old Style"/>
      <w:b/>
      <w:i/>
      <w:sz w:val="32"/>
      <w:u w:val="single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pPr>
      <w:keepNext/>
      <w:ind w:right="-114"/>
      <w:jc w:val="center"/>
      <w:outlineLvl w:val="4"/>
    </w:pPr>
    <w:rPr>
      <w:rFonts w:ascii="Bookman Old Style" w:hAnsi="Bookman Old Style"/>
      <w:b/>
      <w:i/>
      <w:sz w:val="48"/>
      <w:u w:val="single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ind w:left="3900" w:right="-114" w:firstLine="348"/>
      <w:outlineLvl w:val="5"/>
    </w:pPr>
    <w:rPr>
      <w:rFonts w:ascii="Bookman Old Style" w:hAnsi="Bookman Old Style"/>
      <w:b/>
      <w:i/>
      <w:sz w:val="36"/>
      <w:u w:val="single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rFonts w:ascii="Bookman Old Style" w:hAnsi="Bookman Old Style"/>
      <w:b/>
      <w:i/>
      <w:sz w:val="36"/>
      <w:u w:val="single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jc w:val="center"/>
      <w:outlineLvl w:val="7"/>
    </w:pPr>
    <w:rPr>
      <w:rFonts w:ascii="Bookman Old Style" w:hAnsi="Bookman Old Style"/>
      <w:b/>
      <w:i/>
      <w:sz w:val="28"/>
      <w:u w:val="single"/>
      <w:lang w:val="x-none" w:eastAsia="x-none"/>
    </w:rPr>
  </w:style>
  <w:style w:type="paragraph" w:styleId="Titre9">
    <w:name w:val="heading 9"/>
    <w:basedOn w:val="Normal"/>
    <w:next w:val="Normal"/>
    <w:link w:val="Titre9Car"/>
    <w:qFormat/>
    <w:pPr>
      <w:keepNext/>
      <w:ind w:left="360"/>
      <w:outlineLvl w:val="8"/>
    </w:pPr>
    <w:rPr>
      <w:rFonts w:ascii="Bookman Old Style" w:hAnsi="Bookman Old Style"/>
      <w:b/>
      <w:i/>
      <w:sz w:val="28"/>
      <w:lang w:val="x-none" w:eastAsia="x-non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ookman Old Style" w:hAnsi="Bookman Old Style"/>
      <w:b/>
      <w:sz w:val="32"/>
      <w:u w:val="single"/>
    </w:rPr>
  </w:style>
  <w:style w:type="paragraph" w:styleId="Sous-titre">
    <w:name w:val="Subtitle"/>
    <w:basedOn w:val="Normal"/>
    <w:link w:val="Sous-titreCar"/>
    <w:qFormat/>
    <w:pPr>
      <w:jc w:val="center"/>
    </w:pPr>
    <w:rPr>
      <w:rFonts w:ascii="Bookman Old Style" w:hAnsi="Bookman Old Style"/>
      <w:b/>
      <w:sz w:val="24"/>
      <w:lang w:val="x-none" w:eastAsia="x-none"/>
    </w:rPr>
  </w:style>
  <w:style w:type="paragraph" w:styleId="Corpsdetexte">
    <w:name w:val="Body Text"/>
    <w:basedOn w:val="Normal"/>
    <w:link w:val="CorpsdetexteCar"/>
    <w:rPr>
      <w:rFonts w:ascii="Bookman Old Style" w:hAnsi="Bookman Old Style"/>
      <w:b/>
      <w:i/>
      <w:sz w:val="28"/>
      <w:lang w:val="x-none" w:eastAsia="x-none"/>
    </w:rPr>
  </w:style>
  <w:style w:type="paragraph" w:styleId="Retraitcorpsdetexte3">
    <w:name w:val="Body Text Indent 3"/>
    <w:basedOn w:val="Normal"/>
    <w:link w:val="Retraitcorpsdetexte3Car"/>
    <w:semiHidden/>
    <w:pPr>
      <w:ind w:firstLine="480"/>
      <w:jc w:val="both"/>
    </w:pPr>
    <w:rPr>
      <w:rFonts w:ascii="Bookman Old Style" w:hAnsi="Bookman Old Style"/>
      <w:b/>
      <w:i/>
      <w:sz w:val="28"/>
      <w:lang w:val="x-none" w:eastAsia="x-none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Bookman Old Style" w:hAnsi="Bookman Old Style"/>
      <w:b/>
      <w:i/>
      <w:sz w:val="28"/>
      <w:lang w:val="x-none" w:eastAsia="x-none"/>
    </w:rPr>
  </w:style>
  <w:style w:type="paragraph" w:styleId="Corpsdetexte3">
    <w:name w:val="Body Text 3"/>
    <w:basedOn w:val="Normal"/>
    <w:link w:val="Corpsdetexte3Car"/>
    <w:pPr>
      <w:jc w:val="center"/>
    </w:pPr>
    <w:rPr>
      <w:rFonts w:ascii="Bookman Old Style" w:hAnsi="Bookman Old Style"/>
      <w:b/>
      <w:i/>
      <w:sz w:val="32"/>
      <w:u w:val="single"/>
      <w:lang w:val="x-none" w:eastAsia="x-none"/>
    </w:rPr>
  </w:style>
  <w:style w:type="paragraph" w:styleId="Retraitcorpsdetexte">
    <w:name w:val="Body Text Indent"/>
    <w:basedOn w:val="Normal"/>
    <w:link w:val="RetraitcorpsdetexteCar"/>
    <w:pPr>
      <w:ind w:left="360"/>
    </w:pPr>
    <w:rPr>
      <w:rFonts w:ascii="Bookman Old Style" w:hAnsi="Bookman Old Style"/>
      <w:b/>
      <w:i/>
      <w:sz w:val="28"/>
      <w:lang w:val="x-none" w:eastAsia="x-none"/>
    </w:rPr>
  </w:style>
  <w:style w:type="paragraph" w:styleId="Retraitcorpsdetexte2">
    <w:name w:val="Body Text Indent 2"/>
    <w:basedOn w:val="Normal"/>
    <w:link w:val="Retraitcorpsdetexte2Car"/>
    <w:semiHidden/>
    <w:pPr>
      <w:ind w:left="708"/>
    </w:pPr>
    <w:rPr>
      <w:rFonts w:ascii="Bookman Old Style" w:hAnsi="Bookman Old Style"/>
      <w:b/>
      <w:i/>
      <w:sz w:val="28"/>
      <w:lang w:val="x-none" w:eastAsia="x-none"/>
    </w:rPr>
  </w:style>
  <w:style w:type="paragraph" w:styleId="Normalcentr">
    <w:name w:val="Block Text"/>
    <w:basedOn w:val="Normal"/>
    <w:semiHidden/>
    <w:pPr>
      <w:ind w:left="360" w:right="-114"/>
    </w:pPr>
    <w:rPr>
      <w:rFonts w:ascii="Bookman Old Style" w:hAnsi="Bookman Old Style"/>
      <w:b/>
      <w:i/>
      <w:sz w:val="24"/>
    </w:rPr>
  </w:style>
  <w:style w:type="paragraph" w:styleId="Lgende">
    <w:name w:val="caption"/>
    <w:basedOn w:val="Normal"/>
    <w:next w:val="Normal"/>
    <w:qFormat/>
    <w:pPr>
      <w:ind w:left="3540"/>
    </w:pPr>
    <w:rPr>
      <w:rFonts w:ascii="Bookman Old Style" w:hAnsi="Bookman Old Style"/>
      <w:b/>
      <w:i/>
      <w:sz w:val="40"/>
      <w:u w:val="single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customStyle="1" w:styleId="1">
    <w:name w:val="سرد الفقرات1"/>
    <w:basedOn w:val="Normal"/>
    <w:uiPriority w:val="34"/>
    <w:qFormat/>
    <w:pPr>
      <w:ind w:left="720"/>
    </w:pPr>
    <w:rPr>
      <w:sz w:val="24"/>
    </w:rPr>
  </w:style>
  <w:style w:type="character" w:customStyle="1" w:styleId="TitreCar">
    <w:name w:val="Titre Car"/>
    <w:rPr>
      <w:rFonts w:ascii="Times New Roman" w:eastAsia="Times New Roman" w:hAnsi="Times New Roman" w:cs="Trebuchet MS"/>
      <w:b/>
      <w:bCs/>
      <w:noProof w:val="0"/>
      <w:sz w:val="40"/>
      <w:szCs w:val="48"/>
      <w:lang w:eastAsia="zh-CN"/>
    </w:r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73B5C"/>
    <w:rPr>
      <w:rFonts w:ascii="Arial Black" w:hAnsi="Arial Blac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8518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1863"/>
  </w:style>
  <w:style w:type="paragraph" w:styleId="Pieddepage">
    <w:name w:val="footer"/>
    <w:basedOn w:val="Normal"/>
    <w:link w:val="PieddepageCar"/>
    <w:uiPriority w:val="99"/>
    <w:unhideWhenUsed/>
    <w:rsid w:val="008518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1863"/>
  </w:style>
  <w:style w:type="character" w:customStyle="1" w:styleId="Titre1Car">
    <w:name w:val="Titre 1 Car"/>
    <w:link w:val="Titre1"/>
    <w:rsid w:val="006714B6"/>
    <w:rPr>
      <w:rFonts w:ascii="Bookman Old Style" w:hAnsi="Bookman Old Style"/>
      <w:b/>
      <w:i/>
      <w:sz w:val="28"/>
    </w:rPr>
  </w:style>
  <w:style w:type="character" w:customStyle="1" w:styleId="Titre2Car">
    <w:name w:val="Titre 2 Car"/>
    <w:link w:val="Titre2"/>
    <w:rsid w:val="0004225E"/>
    <w:rPr>
      <w:rFonts w:ascii="Bookman Old Style" w:hAnsi="Bookman Old Style"/>
      <w:b/>
      <w:i/>
      <w:sz w:val="32"/>
    </w:rPr>
  </w:style>
  <w:style w:type="paragraph" w:customStyle="1" w:styleId="a">
    <w:name w:val="سرد الفقرات"/>
    <w:basedOn w:val="Normal"/>
    <w:uiPriority w:val="34"/>
    <w:qFormat/>
    <w:rsid w:val="00E92224"/>
    <w:pPr>
      <w:ind w:left="720"/>
      <w:contextualSpacing/>
    </w:pPr>
    <w:rPr>
      <w:sz w:val="24"/>
      <w:szCs w:val="24"/>
    </w:rPr>
  </w:style>
  <w:style w:type="table" w:customStyle="1" w:styleId="Grilleclaire-Accent12">
    <w:name w:val="Grille claire - Accent 12"/>
    <w:basedOn w:val="TableauNormal"/>
    <w:uiPriority w:val="62"/>
    <w:rsid w:val="00222B7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rameclaire-Accent5">
    <w:name w:val="Light Shading Accent 5"/>
    <w:basedOn w:val="TableauNormal"/>
    <w:uiPriority w:val="60"/>
    <w:rsid w:val="005630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eclaire2">
    <w:name w:val="Liste claire2"/>
    <w:basedOn w:val="TableauNormal"/>
    <w:uiPriority w:val="61"/>
    <w:rsid w:val="00473B5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2">
    <w:name w:val="Liste claire - Accent 12"/>
    <w:basedOn w:val="TableauNormal"/>
    <w:uiPriority w:val="61"/>
    <w:rsid w:val="00473B5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3">
    <w:name w:val="Light List Accent 3"/>
    <w:basedOn w:val="TableauNormal"/>
    <w:uiPriority w:val="61"/>
    <w:rsid w:val="00473B5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5">
    <w:name w:val="Light List Accent 5"/>
    <w:basedOn w:val="TableauNormal"/>
    <w:uiPriority w:val="61"/>
    <w:rsid w:val="00473B5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rameclaire-Accent3">
    <w:name w:val="Light Shading Accent 3"/>
    <w:basedOn w:val="TableauNormal"/>
    <w:uiPriority w:val="60"/>
    <w:rsid w:val="00473B5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lleclaire-Accent5">
    <w:name w:val="Light Grid Accent 5"/>
    <w:basedOn w:val="TableauNormal"/>
    <w:uiPriority w:val="62"/>
    <w:rsid w:val="001B2F80"/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 w:hint="default"/>
        <w:b/>
        <w:bCs/>
      </w:rPr>
    </w:tblStylePr>
    <w:tblStylePr w:type="lastCol">
      <w:rPr>
        <w:rFonts w:ascii="DengXian" w:eastAsia="Times New Roman" w:hAnsi="DengXian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itre4Car">
    <w:name w:val="Titre 4 Car"/>
    <w:link w:val="Titre4"/>
    <w:rsid w:val="00F57C8C"/>
    <w:rPr>
      <w:rFonts w:ascii="Bookman Old Style" w:hAnsi="Bookman Old Style"/>
      <w:b/>
      <w:i/>
      <w:sz w:val="32"/>
      <w:u w:val="single"/>
    </w:rPr>
  </w:style>
  <w:style w:type="table" w:customStyle="1" w:styleId="Style1">
    <w:name w:val="Style1"/>
    <w:basedOn w:val="TableauNormal"/>
    <w:uiPriority w:val="99"/>
    <w:rsid w:val="00F23AB8"/>
    <w:tblPr>
      <w:tblStyleRowBandSize w:val="1"/>
    </w:tblPr>
  </w:style>
  <w:style w:type="character" w:customStyle="1" w:styleId="Corpsdetexte2Car">
    <w:name w:val="Corps de texte 2 Car"/>
    <w:link w:val="Corpsdetexte2"/>
    <w:rsid w:val="00252D40"/>
    <w:rPr>
      <w:rFonts w:ascii="Bookman Old Style" w:hAnsi="Bookman Old Style"/>
      <w:b/>
      <w:i/>
      <w:sz w:val="28"/>
    </w:rPr>
  </w:style>
  <w:style w:type="character" w:customStyle="1" w:styleId="Titre5Car">
    <w:name w:val="Titre 5 Car"/>
    <w:link w:val="Titre5"/>
    <w:rsid w:val="00DB26FF"/>
    <w:rPr>
      <w:rFonts w:ascii="Bookman Old Style" w:hAnsi="Bookman Old Style"/>
      <w:b/>
      <w:i/>
      <w:sz w:val="48"/>
      <w:u w:val="single"/>
    </w:rPr>
  </w:style>
  <w:style w:type="character" w:customStyle="1" w:styleId="CorpsdetexteCar">
    <w:name w:val="Corps de texte Car"/>
    <w:link w:val="Corpsdetexte"/>
    <w:rsid w:val="001850B7"/>
    <w:rPr>
      <w:rFonts w:ascii="Bookman Old Style" w:hAnsi="Bookman Old Style"/>
      <w:b/>
      <w:i/>
      <w:sz w:val="28"/>
    </w:rPr>
  </w:style>
  <w:style w:type="character" w:customStyle="1" w:styleId="RetraitcorpsdetexteCar">
    <w:name w:val="Retrait corps de texte Car"/>
    <w:link w:val="Retraitcorpsdetexte"/>
    <w:rsid w:val="001850B7"/>
    <w:rPr>
      <w:rFonts w:ascii="Bookman Old Style" w:hAnsi="Bookman Old Style"/>
      <w:b/>
      <w:i/>
      <w:sz w:val="28"/>
    </w:rPr>
  </w:style>
  <w:style w:type="character" w:customStyle="1" w:styleId="Sous-titreCar">
    <w:name w:val="Sous-titre Car"/>
    <w:link w:val="Sous-titre"/>
    <w:rsid w:val="00CE232F"/>
    <w:rPr>
      <w:rFonts w:ascii="Bookman Old Style" w:hAnsi="Bookman Old Style"/>
      <w:b/>
      <w:sz w:val="24"/>
    </w:rPr>
  </w:style>
  <w:style w:type="character" w:customStyle="1" w:styleId="Titre3Car">
    <w:name w:val="Titre 3 Car"/>
    <w:link w:val="Titre3"/>
    <w:uiPriority w:val="9"/>
    <w:rsid w:val="00804E70"/>
    <w:rPr>
      <w:rFonts w:ascii="Bookman Old Style" w:hAnsi="Bookman Old Style"/>
      <w:b/>
      <w:i/>
      <w:sz w:val="28"/>
      <w:u w:val="single"/>
      <w:shd w:val="clear" w:color="auto" w:fill="FFFFFF"/>
    </w:rPr>
  </w:style>
  <w:style w:type="character" w:customStyle="1" w:styleId="Titre6Car">
    <w:name w:val="Titre 6 Car"/>
    <w:link w:val="Titre6"/>
    <w:uiPriority w:val="9"/>
    <w:rsid w:val="00804E70"/>
    <w:rPr>
      <w:rFonts w:ascii="Bookman Old Style" w:hAnsi="Bookman Old Style"/>
      <w:b/>
      <w:i/>
      <w:sz w:val="36"/>
      <w:u w:val="single"/>
    </w:rPr>
  </w:style>
  <w:style w:type="character" w:customStyle="1" w:styleId="Titre7Car">
    <w:name w:val="Titre 7 Car"/>
    <w:link w:val="Titre7"/>
    <w:rsid w:val="00804E70"/>
    <w:rPr>
      <w:rFonts w:ascii="Bookman Old Style" w:hAnsi="Bookman Old Style"/>
      <w:b/>
      <w:i/>
      <w:sz w:val="36"/>
      <w:u w:val="single"/>
    </w:rPr>
  </w:style>
  <w:style w:type="character" w:customStyle="1" w:styleId="Titre8Car">
    <w:name w:val="Titre 8 Car"/>
    <w:link w:val="Titre8"/>
    <w:uiPriority w:val="9"/>
    <w:rsid w:val="00804E70"/>
    <w:rPr>
      <w:rFonts w:ascii="Bookman Old Style" w:hAnsi="Bookman Old Style"/>
      <w:b/>
      <w:i/>
      <w:sz w:val="28"/>
      <w:u w:val="single"/>
    </w:rPr>
  </w:style>
  <w:style w:type="character" w:customStyle="1" w:styleId="Titre9Car">
    <w:name w:val="Titre 9 Car"/>
    <w:link w:val="Titre9"/>
    <w:rsid w:val="00804E70"/>
    <w:rPr>
      <w:rFonts w:ascii="Bookman Old Style" w:hAnsi="Bookman Old Style"/>
      <w:b/>
      <w:i/>
      <w:sz w:val="28"/>
    </w:rPr>
  </w:style>
  <w:style w:type="paragraph" w:styleId="NormalWeb">
    <w:name w:val="Normal (Web)"/>
    <w:basedOn w:val="Normal"/>
    <w:semiHidden/>
    <w:unhideWhenUsed/>
    <w:rsid w:val="00804E70"/>
    <w:pPr>
      <w:spacing w:before="100" w:after="100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4E7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04E70"/>
    <w:rPr>
      <w:rFonts w:ascii="Tahoma" w:hAnsi="Tahoma" w:cs="Tahoma"/>
      <w:sz w:val="16"/>
      <w:szCs w:val="16"/>
    </w:rPr>
  </w:style>
  <w:style w:type="numbering" w:customStyle="1" w:styleId="Aucuneliste1">
    <w:name w:val="Aucune liste1"/>
    <w:next w:val="Aucuneliste"/>
    <w:uiPriority w:val="99"/>
    <w:semiHidden/>
    <w:unhideWhenUsed/>
    <w:rsid w:val="00804E70"/>
  </w:style>
  <w:style w:type="table" w:customStyle="1" w:styleId="Grilledutableau1">
    <w:name w:val="Grille du tableau1"/>
    <w:basedOn w:val="TableauNormal"/>
    <w:next w:val="Grilledutableau"/>
    <w:uiPriority w:val="59"/>
    <w:rsid w:val="00804E7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traitcorpsdetexte2Car">
    <w:name w:val="Retrait corps de texte 2 Car"/>
    <w:link w:val="Retraitcorpsdetexte2"/>
    <w:semiHidden/>
    <w:rsid w:val="00804E70"/>
    <w:rPr>
      <w:rFonts w:ascii="Bookman Old Style" w:hAnsi="Bookman Old Style"/>
      <w:b/>
      <w:i/>
      <w:sz w:val="28"/>
    </w:rPr>
  </w:style>
  <w:style w:type="character" w:customStyle="1" w:styleId="Corpsdetexte3Car">
    <w:name w:val="Corps de texte 3 Car"/>
    <w:link w:val="Corpsdetexte3"/>
    <w:rsid w:val="00804E70"/>
    <w:rPr>
      <w:rFonts w:ascii="Bookman Old Style" w:hAnsi="Bookman Old Style"/>
      <w:b/>
      <w:i/>
      <w:sz w:val="32"/>
      <w:u w:val="single"/>
    </w:rPr>
  </w:style>
  <w:style w:type="table" w:customStyle="1" w:styleId="Grilledutableau11">
    <w:name w:val="Grille du tableau11"/>
    <w:basedOn w:val="TableauNormal"/>
    <w:next w:val="Grilledutableau"/>
    <w:uiPriority w:val="59"/>
    <w:rsid w:val="00804E70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ucuneliste11">
    <w:name w:val="Aucune liste11"/>
    <w:next w:val="Aucuneliste"/>
    <w:uiPriority w:val="99"/>
    <w:semiHidden/>
    <w:unhideWhenUsed/>
    <w:rsid w:val="00804E70"/>
  </w:style>
  <w:style w:type="character" w:customStyle="1" w:styleId="En-tteCar1">
    <w:name w:val="En-tête Car1"/>
    <w:uiPriority w:val="99"/>
    <w:semiHidden/>
    <w:rsid w:val="00804E70"/>
  </w:style>
  <w:style w:type="character" w:customStyle="1" w:styleId="PieddepageCar1">
    <w:name w:val="Pied de page Car1"/>
    <w:uiPriority w:val="99"/>
    <w:semiHidden/>
    <w:rsid w:val="00804E70"/>
  </w:style>
  <w:style w:type="character" w:customStyle="1" w:styleId="Corpsdetexte3Car1">
    <w:name w:val="Corps de texte 3 Car1"/>
    <w:uiPriority w:val="99"/>
    <w:semiHidden/>
    <w:rsid w:val="00804E70"/>
    <w:rPr>
      <w:sz w:val="16"/>
      <w:szCs w:val="16"/>
    </w:rPr>
  </w:style>
  <w:style w:type="character" w:customStyle="1" w:styleId="ExplorateurdedocumentsCar">
    <w:name w:val="Explorateur de documents Car"/>
    <w:link w:val="Explorateurdedocuments"/>
    <w:semiHidden/>
    <w:rsid w:val="00804E70"/>
    <w:rPr>
      <w:rFonts w:ascii="Tahoma" w:hAnsi="Tahoma" w:cs="Tahoma"/>
      <w:shd w:val="clear" w:color="auto" w:fill="000080"/>
    </w:rPr>
  </w:style>
  <w:style w:type="paragraph" w:styleId="Explorateurdedocuments">
    <w:name w:val="Document Map"/>
    <w:basedOn w:val="Normal"/>
    <w:link w:val="ExplorateurdedocumentsCar"/>
    <w:semiHidden/>
    <w:unhideWhenUsed/>
    <w:rsid w:val="00804E7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ExplorateurdedocumentsCar1">
    <w:name w:val="Explorateur de documents Car1"/>
    <w:uiPriority w:val="99"/>
    <w:semiHidden/>
    <w:rsid w:val="00804E70"/>
    <w:rPr>
      <w:rFonts w:ascii="Tahoma" w:hAnsi="Tahoma" w:cs="Tahoma"/>
      <w:sz w:val="16"/>
      <w:szCs w:val="16"/>
    </w:rPr>
  </w:style>
  <w:style w:type="paragraph" w:customStyle="1" w:styleId="newsstorydate">
    <w:name w:val="newsstorydate"/>
    <w:basedOn w:val="Normal"/>
    <w:rsid w:val="00804E70"/>
    <w:pPr>
      <w:ind w:left="200" w:right="200"/>
    </w:pPr>
    <w:rPr>
      <w:b/>
      <w:bCs/>
      <w:color w:val="666666"/>
      <w:sz w:val="11"/>
      <w:szCs w:val="11"/>
    </w:rPr>
  </w:style>
  <w:style w:type="paragraph" w:customStyle="1" w:styleId="newsstoryeditor">
    <w:name w:val="newsstoryeditor"/>
    <w:basedOn w:val="Normal"/>
    <w:rsid w:val="00804E70"/>
    <w:pPr>
      <w:ind w:left="200" w:right="200"/>
    </w:pPr>
    <w:rPr>
      <w:rFonts w:ascii="Arial" w:hAnsi="Arial" w:cs="Arial"/>
      <w:b/>
      <w:bCs/>
      <w:color w:val="DF2829"/>
      <w:sz w:val="16"/>
      <w:szCs w:val="16"/>
    </w:rPr>
  </w:style>
  <w:style w:type="paragraph" w:customStyle="1" w:styleId="abstract">
    <w:name w:val="abstract"/>
    <w:basedOn w:val="Normal"/>
    <w:rsid w:val="00804E70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Normal"/>
    <w:rsid w:val="00804E70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Cs w:val="24"/>
    </w:rPr>
  </w:style>
  <w:style w:type="paragraph" w:customStyle="1" w:styleId="p3">
    <w:name w:val="p3"/>
    <w:basedOn w:val="Normal"/>
    <w:rsid w:val="00804E70"/>
    <w:pPr>
      <w:tabs>
        <w:tab w:val="left" w:pos="720"/>
      </w:tabs>
      <w:autoSpaceDE w:val="0"/>
      <w:autoSpaceDN w:val="0"/>
      <w:adjustRightInd w:val="0"/>
      <w:spacing w:line="240" w:lineRule="atLeast"/>
    </w:pPr>
    <w:rPr>
      <w:szCs w:val="24"/>
    </w:rPr>
  </w:style>
  <w:style w:type="character" w:customStyle="1" w:styleId="metadatatime">
    <w:name w:val="metadata_time"/>
    <w:rsid w:val="00804E70"/>
  </w:style>
  <w:style w:type="character" w:customStyle="1" w:styleId="Retraitcorpsdetexte3Car">
    <w:name w:val="Retrait corps de texte 3 Car"/>
    <w:link w:val="Retraitcorpsdetexte3"/>
    <w:semiHidden/>
    <w:rsid w:val="00804E70"/>
    <w:rPr>
      <w:rFonts w:ascii="Bookman Old Style" w:hAnsi="Bookman Old Style"/>
      <w:b/>
      <w:i/>
      <w:sz w:val="28"/>
    </w:rPr>
  </w:style>
  <w:style w:type="paragraph" w:customStyle="1" w:styleId="Default">
    <w:name w:val="Default"/>
    <w:uiPriority w:val="99"/>
    <w:rsid w:val="00804E70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Listeclaire-Accent4">
    <w:name w:val="Light List Accent 4"/>
    <w:basedOn w:val="TableauNormal"/>
    <w:uiPriority w:val="61"/>
    <w:rsid w:val="00804E7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rameclaire-Accent6">
    <w:name w:val="Light Shading Accent 6"/>
    <w:basedOn w:val="TableauNormal"/>
    <w:uiPriority w:val="60"/>
    <w:rsid w:val="00804E7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Aucuneliste2">
    <w:name w:val="Aucune liste2"/>
    <w:next w:val="Aucuneliste"/>
    <w:uiPriority w:val="99"/>
    <w:semiHidden/>
    <w:unhideWhenUsed/>
    <w:rsid w:val="00804E70"/>
  </w:style>
  <w:style w:type="table" w:customStyle="1" w:styleId="Listeclaire-Accent31">
    <w:name w:val="Liste claire - Accent 31"/>
    <w:basedOn w:val="TableauNormal"/>
    <w:next w:val="Listeclaire-Accent3"/>
    <w:uiPriority w:val="61"/>
    <w:rsid w:val="00804E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eclaire-Accent41">
    <w:name w:val="Liste claire - Accent 41"/>
    <w:basedOn w:val="TableauNormal"/>
    <w:next w:val="Listeclaire-Accent4"/>
    <w:uiPriority w:val="61"/>
    <w:rsid w:val="00804E7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eclaire-Accent51">
    <w:name w:val="Liste claire - Accent 51"/>
    <w:basedOn w:val="TableauNormal"/>
    <w:next w:val="Listeclaire-Accent5"/>
    <w:uiPriority w:val="61"/>
    <w:rsid w:val="00804E7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rameclaire-Accent61">
    <w:name w:val="Trame claire - Accent 61"/>
    <w:basedOn w:val="TableauNormal"/>
    <w:next w:val="Trameclaire-Accent6"/>
    <w:uiPriority w:val="60"/>
    <w:rsid w:val="00804E7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enhypertextesuivivisit">
    <w:name w:val="FollowedHyperlink"/>
    <w:uiPriority w:val="99"/>
    <w:semiHidden/>
    <w:unhideWhenUsed/>
    <w:rsid w:val="00804E70"/>
    <w:rPr>
      <w:color w:val="800080"/>
      <w:u w:val="single"/>
    </w:rPr>
  </w:style>
  <w:style w:type="table" w:styleId="Listecouleur-Accent6">
    <w:name w:val="Colorful List Accent 6"/>
    <w:basedOn w:val="TableauNormal"/>
    <w:uiPriority w:val="72"/>
    <w:rsid w:val="00804E70"/>
    <w:rPr>
      <w:rFonts w:ascii="Calibri" w:eastAsia="Calibri" w:hAnsi="Calibri" w:cs="Arial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styleId="Emphaseintense">
    <w:name w:val="Emphase intense"/>
    <w:uiPriority w:val="21"/>
    <w:qFormat/>
    <w:rsid w:val="00804E70"/>
    <w:rPr>
      <w:b/>
      <w:bCs/>
      <w:i/>
      <w:iCs/>
      <w:color w:val="4F81BD"/>
    </w:rPr>
  </w:style>
  <w:style w:type="table" w:customStyle="1" w:styleId="Grilleclaire-Accent11">
    <w:name w:val="Grille claire - Accent 11"/>
    <w:basedOn w:val="TableauNormal"/>
    <w:uiPriority w:val="62"/>
    <w:rsid w:val="00804E7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eclaire1">
    <w:name w:val="Liste claire1"/>
    <w:basedOn w:val="TableauNormal"/>
    <w:uiPriority w:val="61"/>
    <w:rsid w:val="00804E7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804E7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lledutableau111">
    <w:name w:val="Grille du tableau111"/>
    <w:basedOn w:val="TableauNormal"/>
    <w:next w:val="Grilledutableau"/>
    <w:uiPriority w:val="59"/>
    <w:rsid w:val="00804E70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ucuneliste111">
    <w:name w:val="Aucune liste111"/>
    <w:next w:val="Aucuneliste"/>
    <w:uiPriority w:val="99"/>
    <w:semiHidden/>
    <w:unhideWhenUsed/>
    <w:rsid w:val="00804E70"/>
  </w:style>
  <w:style w:type="numbering" w:customStyle="1" w:styleId="Aucuneliste21">
    <w:name w:val="Aucune liste21"/>
    <w:next w:val="Aucuneliste"/>
    <w:uiPriority w:val="99"/>
    <w:semiHidden/>
    <w:unhideWhenUsed/>
    <w:rsid w:val="00804E70"/>
  </w:style>
  <w:style w:type="paragraph" w:customStyle="1" w:styleId="normal-p0">
    <w:name w:val="normal-p0"/>
    <w:basedOn w:val="Normal"/>
    <w:uiPriority w:val="99"/>
    <w:rsid w:val="0018220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-c2">
    <w:name w:val="normal-c2"/>
    <w:basedOn w:val="Policepardfaut"/>
    <w:rsid w:val="00182206"/>
  </w:style>
  <w:style w:type="character" w:styleId="Accentuation">
    <w:name w:val="Emphasis"/>
    <w:uiPriority w:val="20"/>
    <w:qFormat/>
    <w:rsid w:val="00182206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FF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FF4A7A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FF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E64E-9EAA-4EAF-B719-584BEA8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 DE  LIGUE</vt:lpstr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 DE  LIGUE</dc:title>
  <dc:subject/>
  <dc:creator>user</dc:creator>
  <cp:keywords/>
  <cp:lastModifiedBy>أسامة التخي</cp:lastModifiedBy>
  <cp:revision>6</cp:revision>
  <cp:lastPrinted>2023-08-17T11:09:00Z</cp:lastPrinted>
  <dcterms:created xsi:type="dcterms:W3CDTF">2023-08-17T10:14:00Z</dcterms:created>
  <dcterms:modified xsi:type="dcterms:W3CDTF">2023-08-17T12:09:00Z</dcterms:modified>
</cp:coreProperties>
</file>